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92A9" w14:textId="286A99D8" w:rsidR="00DA1F8A" w:rsidRPr="00F05820" w:rsidRDefault="009F54AC" w:rsidP="005828B5">
      <w:pPr>
        <w:spacing w:beforeLines="50" w:before="120"/>
        <w:jc w:val="center"/>
        <w:rPr>
          <w:rFonts w:ascii="華康儷粗黑(P)" w:eastAsia="華康儷粗黑(P)"/>
          <w:b/>
          <w:bCs/>
          <w:sz w:val="32"/>
          <w:szCs w:val="32"/>
        </w:rPr>
      </w:pPr>
      <w:bookmarkStart w:id="0" w:name="_Hlk183600039"/>
      <w:bookmarkStart w:id="1" w:name="_Hlk146042804"/>
      <w:bookmarkEnd w:id="0"/>
      <w:r w:rsidRPr="00F05820">
        <w:rPr>
          <w:rFonts w:ascii="華康儷粗黑(P)" w:eastAsia="華康儷粗黑(P)" w:hint="eastAsia"/>
          <w:b/>
          <w:bCs/>
          <w:sz w:val="32"/>
          <w:szCs w:val="32"/>
        </w:rPr>
        <w:t>第</w:t>
      </w:r>
      <w:r w:rsidR="005828B5" w:rsidRPr="00F05820">
        <w:rPr>
          <w:rFonts w:ascii="華康儷粗黑(P)" w:eastAsia="華康儷粗黑(P)" w:hint="eastAsia"/>
          <w:b/>
          <w:bCs/>
          <w:sz w:val="32"/>
          <w:szCs w:val="32"/>
        </w:rPr>
        <w:t>二</w:t>
      </w:r>
      <w:r w:rsidRPr="00F05820">
        <w:rPr>
          <w:rFonts w:ascii="華康儷粗黑(P)" w:eastAsia="華康儷粗黑(P)" w:hint="eastAsia"/>
          <w:b/>
          <w:bCs/>
          <w:sz w:val="32"/>
          <w:szCs w:val="32"/>
        </w:rPr>
        <w:t>屆「智醒消費學堂」</w:t>
      </w:r>
      <w:bookmarkEnd w:id="1"/>
      <w:r w:rsidRPr="00F05820">
        <w:rPr>
          <w:rFonts w:ascii="華康儷粗黑(P)" w:eastAsia="華康儷粗黑(P)"/>
          <w:b/>
          <w:bCs/>
          <w:sz w:val="32"/>
          <w:szCs w:val="32"/>
        </w:rPr>
        <w:t>(202</w:t>
      </w:r>
      <w:r w:rsidR="00E545AD" w:rsidRPr="00F05820">
        <w:rPr>
          <w:rFonts w:ascii="華康儷粗黑(P)" w:eastAsia="華康儷粗黑(P)" w:hint="eastAsia"/>
          <w:b/>
          <w:bCs/>
          <w:sz w:val="32"/>
          <w:szCs w:val="32"/>
        </w:rPr>
        <w:t>4</w:t>
      </w:r>
      <w:r w:rsidRPr="00F05820">
        <w:rPr>
          <w:rFonts w:ascii="華康儷粗黑(P)" w:eastAsia="華康儷粗黑(P)"/>
          <w:b/>
          <w:bCs/>
          <w:sz w:val="32"/>
          <w:szCs w:val="32"/>
        </w:rPr>
        <w:t>/2</w:t>
      </w:r>
      <w:r w:rsidR="00E545AD" w:rsidRPr="00F05820">
        <w:rPr>
          <w:rFonts w:ascii="華康儷粗黑(P)" w:eastAsia="華康儷粗黑(P)" w:hint="eastAsia"/>
          <w:b/>
          <w:bCs/>
          <w:sz w:val="32"/>
          <w:szCs w:val="32"/>
        </w:rPr>
        <w:t>5</w:t>
      </w:r>
      <w:r w:rsidRPr="00F05820">
        <w:rPr>
          <w:rFonts w:ascii="華康儷粗黑(P)" w:eastAsia="華康儷粗黑(P)"/>
          <w:b/>
          <w:bCs/>
          <w:sz w:val="32"/>
          <w:szCs w:val="32"/>
        </w:rPr>
        <w:t>)</w:t>
      </w:r>
    </w:p>
    <w:p w14:paraId="61D64DEF" w14:textId="7651F098" w:rsidR="00DA1F8A" w:rsidRPr="00F05820" w:rsidRDefault="009F54AC" w:rsidP="005828B5">
      <w:pPr>
        <w:spacing w:beforeLines="50" w:before="120"/>
        <w:jc w:val="center"/>
        <w:rPr>
          <w:rFonts w:ascii="華康儷粗黑(P)" w:eastAsia="華康儷粗黑(P)"/>
          <w:b/>
          <w:bCs/>
          <w:sz w:val="32"/>
          <w:szCs w:val="32"/>
        </w:rPr>
      </w:pPr>
      <w:bookmarkStart w:id="2" w:name="_Hlk146042815"/>
      <w:r w:rsidRPr="00F05820">
        <w:rPr>
          <w:rFonts w:ascii="華康儷粗黑(P)" w:eastAsia="華康儷粗黑(P)" w:hint="eastAsia"/>
          <w:b/>
          <w:bCs/>
          <w:sz w:val="32"/>
          <w:szCs w:val="32"/>
        </w:rPr>
        <w:t>「消費</w:t>
      </w:r>
      <w:r w:rsidR="00E545AD" w:rsidRPr="00F05820">
        <w:rPr>
          <w:rFonts w:ascii="華康儷粗黑(P)" w:eastAsia="華康儷粗黑(P)" w:hint="eastAsia"/>
          <w:b/>
          <w:bCs/>
          <w:sz w:val="32"/>
          <w:szCs w:val="32"/>
        </w:rPr>
        <w:t>．</w:t>
      </w:r>
      <w:r w:rsidRPr="00F05820">
        <w:rPr>
          <w:rFonts w:ascii="華康儷粗黑(P)" w:eastAsia="華康儷粗黑(P)" w:hint="eastAsia"/>
          <w:b/>
          <w:bCs/>
          <w:sz w:val="32"/>
          <w:szCs w:val="32"/>
        </w:rPr>
        <w:t>智</w:t>
      </w:r>
      <w:r w:rsidR="008A4505" w:rsidRPr="00F05820">
        <w:rPr>
          <w:rFonts w:ascii="華康儷粗黑(P)" w:eastAsia="華康儷粗黑(P)" w:hint="eastAsia"/>
          <w:b/>
          <w:bCs/>
          <w:sz w:val="32"/>
          <w:szCs w:val="32"/>
        </w:rPr>
        <w:t>F</w:t>
      </w:r>
      <w:r w:rsidR="008A4505" w:rsidRPr="00F05820">
        <w:rPr>
          <w:rFonts w:ascii="華康儷粗黑(P)" w:eastAsia="華康儷粗黑(P)"/>
          <w:b/>
          <w:bCs/>
          <w:sz w:val="32"/>
          <w:szCs w:val="32"/>
        </w:rPr>
        <w:t>un</w:t>
      </w:r>
      <w:r w:rsidR="008A4505" w:rsidRPr="00F05820">
        <w:rPr>
          <w:rFonts w:ascii="華康儷粗黑(P)" w:eastAsia="華康儷粗黑(P)" w:hint="eastAsia"/>
          <w:b/>
          <w:bCs/>
          <w:sz w:val="32"/>
          <w:szCs w:val="32"/>
        </w:rPr>
        <w:t>享</w:t>
      </w:r>
      <w:r w:rsidRPr="00F05820">
        <w:rPr>
          <w:rFonts w:ascii="華康儷粗黑(P)" w:eastAsia="華康儷粗黑(P)" w:hint="eastAsia"/>
          <w:b/>
          <w:bCs/>
          <w:sz w:val="32"/>
          <w:szCs w:val="32"/>
        </w:rPr>
        <w:t>」</w:t>
      </w:r>
      <w:r w:rsidR="008A4505" w:rsidRPr="00F05820">
        <w:rPr>
          <w:rFonts w:ascii="華康儷粗黑(P)" w:eastAsia="華康儷粗黑(P)" w:hint="eastAsia"/>
          <w:b/>
          <w:bCs/>
          <w:sz w:val="32"/>
          <w:szCs w:val="32"/>
        </w:rPr>
        <w:t>IG帖子創作比賽</w:t>
      </w:r>
    </w:p>
    <w:bookmarkEnd w:id="2"/>
    <w:p w14:paraId="34E88BDB" w14:textId="08AD2F33" w:rsidR="00DA1F8A" w:rsidRPr="00376921" w:rsidRDefault="00DA1F8A" w:rsidP="00DA1F8A">
      <w:pPr>
        <w:rPr>
          <w:rFonts w:eastAsia="華康儷粗黑"/>
          <w:b/>
          <w:szCs w:val="24"/>
        </w:rPr>
      </w:pPr>
    </w:p>
    <w:p w14:paraId="520EE984" w14:textId="3E5446FC" w:rsidR="0085462A" w:rsidRPr="00376921" w:rsidRDefault="008A4505" w:rsidP="00D854B4">
      <w:pPr>
        <w:rPr>
          <w:rFonts w:ascii="華康儷粗黑" w:eastAsia="華康儷粗黑" w:hAnsi="華康儷粗黑"/>
          <w:b/>
          <w:bCs/>
          <w:szCs w:val="24"/>
        </w:rPr>
      </w:pPr>
      <w:r w:rsidRPr="00376921">
        <w:rPr>
          <w:rFonts w:ascii="華康儷粗黑" w:eastAsia="華康儷粗黑" w:hAnsi="華康儷粗黑" w:hint="eastAsia"/>
          <w:b/>
          <w:bCs/>
          <w:szCs w:val="24"/>
        </w:rPr>
        <w:t>作品提交</w:t>
      </w:r>
      <w:r w:rsidR="00D854B4" w:rsidRPr="00376921">
        <w:rPr>
          <w:rFonts w:ascii="華康儷粗黑" w:eastAsia="華康儷粗黑" w:hAnsi="華康儷粗黑" w:hint="eastAsia"/>
          <w:b/>
          <w:bCs/>
          <w:szCs w:val="24"/>
        </w:rPr>
        <w:t>日期</w:t>
      </w:r>
      <w:r w:rsidR="005828B5" w:rsidRPr="00376921">
        <w:rPr>
          <w:rFonts w:ascii="華康儷粗黑" w:eastAsia="華康儷粗黑" w:hAnsi="華康儷粗黑"/>
          <w:szCs w:val="24"/>
        </w:rPr>
        <w:t>：</w:t>
      </w:r>
      <w:r w:rsidR="005828B5" w:rsidRPr="00376921">
        <w:rPr>
          <w:rFonts w:ascii="華康儷粗黑" w:eastAsia="華康儷粗黑" w:hAnsi="華康儷粗黑" w:hint="eastAsia"/>
          <w:b/>
          <w:bCs/>
          <w:szCs w:val="24"/>
        </w:rPr>
        <w:t>202</w:t>
      </w:r>
      <w:r w:rsidR="00E67B92">
        <w:object w:dxaOrig="1440" w:dyaOrig="1440" w14:anchorId="08866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5.8pt;height:18pt" o:ole="">
            <v:imagedata r:id="rId8" o:title=""/>
          </v:shape>
          <w:control r:id="rId9" w:name="TextBox113111" w:shapeid="_x0000_i1092"/>
        </w:object>
      </w:r>
      <w:r w:rsidR="005828B5" w:rsidRPr="00376921">
        <w:rPr>
          <w:rFonts w:ascii="華康儷粗黑" w:eastAsia="華康儷粗黑" w:hAnsi="華康儷粗黑" w:hint="eastAsia"/>
          <w:b/>
          <w:bCs/>
          <w:szCs w:val="24"/>
        </w:rPr>
        <w:t>年</w:t>
      </w:r>
      <w:r w:rsidR="00E67B92">
        <w:object w:dxaOrig="1440" w:dyaOrig="1440" w14:anchorId="229E3CF5">
          <v:shape id="_x0000_i1047" type="#_x0000_t75" style="width:25.8pt;height:18pt" o:ole="">
            <v:imagedata r:id="rId8" o:title=""/>
          </v:shape>
          <w:control r:id="rId10" w:name="TextBox1131111" w:shapeid="_x0000_i1047"/>
        </w:object>
      </w:r>
      <w:r w:rsidR="005828B5" w:rsidRPr="00376921">
        <w:rPr>
          <w:rFonts w:ascii="華康儷粗黑" w:eastAsia="華康儷粗黑" w:hAnsi="華康儷粗黑" w:hint="eastAsia"/>
          <w:b/>
          <w:bCs/>
          <w:szCs w:val="24"/>
        </w:rPr>
        <w:t>月</w:t>
      </w:r>
      <w:r w:rsidR="00E67B92">
        <w:object w:dxaOrig="1440" w:dyaOrig="1440" w14:anchorId="1642C1AC">
          <v:shape id="_x0000_i1049" type="#_x0000_t75" style="width:25.8pt;height:18pt" o:ole="">
            <v:imagedata r:id="rId8" o:title=""/>
          </v:shape>
          <w:control r:id="rId11" w:name="TextBox11311111" w:shapeid="_x0000_i1049"/>
        </w:object>
      </w:r>
      <w:r w:rsidR="005828B5" w:rsidRPr="00376921">
        <w:rPr>
          <w:rFonts w:ascii="華康儷粗黑" w:eastAsia="華康儷粗黑" w:hAnsi="華康儷粗黑" w:hint="eastAsia"/>
          <w:b/>
          <w:bCs/>
          <w:szCs w:val="24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8A4505" w:rsidRPr="00376921" w14:paraId="4B22F8AA" w14:textId="77777777" w:rsidTr="00311B70">
        <w:trPr>
          <w:trHeight w:val="650"/>
        </w:trPr>
        <w:tc>
          <w:tcPr>
            <w:tcW w:w="9776" w:type="dxa"/>
            <w:gridSpan w:val="2"/>
            <w:vAlign w:val="center"/>
          </w:tcPr>
          <w:p w14:paraId="4C3C94BD" w14:textId="1AC12B39" w:rsidR="008A4505" w:rsidRPr="00376921" w:rsidRDefault="008A4505" w:rsidP="00311B70">
            <w:pPr>
              <w:adjustRightInd/>
              <w:snapToGrid/>
              <w:contextualSpacing/>
              <w:rPr>
                <w:rFonts w:ascii="華康儷粗黑" w:eastAsia="華康儷粗黑" w:hAnsi="華康儷粗黑"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學校名稱</w:t>
            </w:r>
            <w:r w:rsidRPr="00376921">
              <w:rPr>
                <w:rFonts w:ascii="華康儷粗黑" w:eastAsia="華康儷粗黑" w:hAnsi="華康儷粗黑"/>
                <w:szCs w:val="24"/>
              </w:rPr>
              <w:t>：</w:t>
            </w:r>
            <w:r w:rsidR="003A49C4" w:rsidRPr="00311B70">
              <w:rPr>
                <w:color w:val="FF0000"/>
              </w:rPr>
              <w:object w:dxaOrig="1440" w:dyaOrig="1440" w14:anchorId="2F861F8E">
                <v:shape id="_x0000_i1051" type="#_x0000_t75" style="width:256.8pt;height:21pt" o:ole="">
                  <v:imagedata r:id="rId12" o:title=""/>
                </v:shape>
                <w:control r:id="rId13" w:name="TextBox113" w:shapeid="_x0000_i1051"/>
              </w:object>
            </w:r>
          </w:p>
        </w:tc>
      </w:tr>
      <w:tr w:rsidR="00F40121" w:rsidRPr="00376921" w14:paraId="3ABE1434" w14:textId="77777777" w:rsidTr="00311B70">
        <w:trPr>
          <w:trHeight w:val="712"/>
        </w:trPr>
        <w:tc>
          <w:tcPr>
            <w:tcW w:w="5382" w:type="dxa"/>
            <w:vAlign w:val="center"/>
          </w:tcPr>
          <w:p w14:paraId="17AA8214" w14:textId="757C866B" w:rsidR="00413007" w:rsidRPr="00376921" w:rsidRDefault="00F40121" w:rsidP="00311B70">
            <w:pPr>
              <w:adjustRightInd/>
              <w:snapToGrid/>
              <w:contextualSpacing/>
              <w:jc w:val="left"/>
              <w:rPr>
                <w:rFonts w:ascii="華康儷粗黑" w:eastAsia="華康儷粗黑" w:hAnsi="華康儷粗黑"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學</w:t>
            </w:r>
            <w:r w:rsidR="008A4505"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生姓名</w:t>
            </w:r>
            <w:r w:rsidRPr="00376921">
              <w:rPr>
                <w:rFonts w:ascii="華康儷粗黑" w:eastAsia="華康儷粗黑" w:hAnsi="華康儷粗黑"/>
                <w:szCs w:val="24"/>
              </w:rPr>
              <w:t>：</w:t>
            </w:r>
            <w:r w:rsidR="003A49C4">
              <w:object w:dxaOrig="1440" w:dyaOrig="1440" w14:anchorId="0D75EAF0">
                <v:shape id="_x0000_i1053" type="#_x0000_t75" style="width:192pt;height:20.4pt" o:ole="">
                  <v:imagedata r:id="rId14" o:title=""/>
                </v:shape>
                <w:control r:id="rId15" w:name="TextBox1131" w:shapeid="_x0000_i1053"/>
              </w:object>
            </w:r>
          </w:p>
        </w:tc>
        <w:tc>
          <w:tcPr>
            <w:tcW w:w="4394" w:type="dxa"/>
            <w:vAlign w:val="center"/>
          </w:tcPr>
          <w:p w14:paraId="034CF776" w14:textId="0F91C083" w:rsidR="00F40121" w:rsidRPr="00376921" w:rsidRDefault="008A4505" w:rsidP="007F1C3E">
            <w:pPr>
              <w:adjustRightInd/>
              <w:snapToGrid/>
              <w:contextualSpacing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班級︰</w:t>
            </w:r>
            <w:r w:rsidR="003A49C4">
              <w:object w:dxaOrig="1440" w:dyaOrig="1440" w14:anchorId="79BFEFC0">
                <v:shape id="_x0000_i1055" type="#_x0000_t75" style="width:115.8pt;height:21pt" o:ole="">
                  <v:imagedata r:id="rId16" o:title=""/>
                </v:shape>
                <w:control r:id="rId17" w:name="TextBox11311" w:shapeid="_x0000_i1055"/>
              </w:object>
            </w:r>
          </w:p>
        </w:tc>
      </w:tr>
      <w:tr w:rsidR="00F40121" w:rsidRPr="00376921" w14:paraId="436CCDE1" w14:textId="77777777" w:rsidTr="00311B70">
        <w:trPr>
          <w:trHeight w:val="708"/>
        </w:trPr>
        <w:tc>
          <w:tcPr>
            <w:tcW w:w="5382" w:type="dxa"/>
            <w:vAlign w:val="center"/>
          </w:tcPr>
          <w:p w14:paraId="2919DA6C" w14:textId="3A6BCF58" w:rsidR="00F40121" w:rsidRPr="00376921" w:rsidRDefault="00F40121" w:rsidP="007F1C3E">
            <w:pPr>
              <w:adjustRightInd/>
              <w:snapToGrid/>
              <w:contextualSpacing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組別 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 w:val="20"/>
              </w:rPr>
              <w:t>(</w:t>
            </w:r>
            <w:r w:rsidRPr="00376921">
              <w:rPr>
                <w:rFonts w:ascii="華康儷粗黑" w:eastAsia="華康儷粗黑" w:hAnsi="華康儷粗黑"/>
                <w:b/>
                <w:bCs/>
                <w:sz w:val="20"/>
              </w:rPr>
              <w:t xml:space="preserve"> 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 w:val="20"/>
              </w:rPr>
              <w:t>請</w:t>
            </w:r>
            <w:r w:rsidR="0028552B">
              <w:rPr>
                <w:rFonts w:ascii="華康儷粗黑" w:eastAsia="華康儷粗黑" w:hAnsi="華康儷粗黑" w:hint="eastAsia"/>
                <w:b/>
                <w:bCs/>
                <w:sz w:val="20"/>
              </w:rPr>
              <w:t>選</w:t>
            </w:r>
            <w:r w:rsidR="0028552B" w:rsidRPr="00FB16AB">
              <w:rPr>
                <w:rFonts w:ascii="華康儷粗黑" w:eastAsia="華康儷粗黑" w:hAnsi="華康儷粗黑" w:hint="eastAsia"/>
                <w:b/>
                <w:bCs/>
                <w:sz w:val="20"/>
                <w:u w:val="single"/>
              </w:rPr>
              <w:t>其中一</w:t>
            </w:r>
            <w:r w:rsidR="00E20DF3" w:rsidRPr="00FB16AB">
              <w:rPr>
                <w:rFonts w:ascii="華康儷粗黑" w:eastAsia="華康儷粗黑" w:hAnsi="華康儷粗黑" w:hint="eastAsia"/>
                <w:b/>
                <w:bCs/>
                <w:sz w:val="20"/>
                <w:u w:val="single"/>
              </w:rPr>
              <w:t>項</w:t>
            </w:r>
            <w:r w:rsidR="0028552B">
              <w:rPr>
                <w:rFonts w:ascii="華康儷粗黑" w:eastAsia="華康儷粗黑" w:hAnsi="華康儷粗黑" w:hint="eastAsia"/>
                <w:b/>
                <w:bCs/>
                <w:sz w:val="20"/>
              </w:rPr>
              <w:t>)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：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18967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12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AA1F9B" w:rsidRPr="00AA1F9B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初</w:t>
            </w:r>
            <w:r w:rsidR="00AA1F9B"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級組</w:t>
            </w:r>
            <w:r w:rsidR="00AA1F9B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36591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F9B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AA1F9B" w:rsidRPr="00AA1F9B">
              <w:rPr>
                <w:rFonts w:ascii="華康儷粗黑" w:eastAsia="華康儷粗黑" w:hAnsi="華康儷粗黑" w:hint="eastAsia"/>
                <w:b/>
                <w:bCs/>
                <w:szCs w:val="24"/>
              </w:rPr>
              <w:t>高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級組</w:t>
            </w:r>
          </w:p>
        </w:tc>
        <w:tc>
          <w:tcPr>
            <w:tcW w:w="4394" w:type="dxa"/>
            <w:vAlign w:val="center"/>
          </w:tcPr>
          <w:p w14:paraId="5FDD2F4F" w14:textId="6BAFD675" w:rsidR="00F40121" w:rsidRPr="00376921" w:rsidRDefault="008A4505" w:rsidP="00311B70">
            <w:pPr>
              <w:adjustRightInd/>
              <w:snapToGrid/>
              <w:contextualSpacing/>
              <w:jc w:val="left"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Instagram帳號名稱︰</w:t>
            </w:r>
            <w:r w:rsidR="006A6B1D">
              <w:object w:dxaOrig="1440" w:dyaOrig="1440" w14:anchorId="72305679">
                <v:shape id="_x0000_i1057" type="#_x0000_t75" style="width:85.2pt;height:20.4pt" o:ole="">
                  <v:imagedata r:id="rId18" o:title=""/>
                </v:shape>
                <w:control r:id="rId19" w:name="TextBox113112" w:shapeid="_x0000_i1057"/>
              </w:object>
            </w:r>
          </w:p>
        </w:tc>
      </w:tr>
      <w:tr w:rsidR="0081151C" w:rsidRPr="00376921" w14:paraId="060F8499" w14:textId="77777777" w:rsidTr="0081151C">
        <w:trPr>
          <w:trHeight w:val="912"/>
        </w:trPr>
        <w:tc>
          <w:tcPr>
            <w:tcW w:w="977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C79EF12" w14:textId="447FBEC7" w:rsidR="0081151C" w:rsidRPr="00974B2D" w:rsidRDefault="0081151C" w:rsidP="00974B2D">
            <w:pPr>
              <w:adjustRightInd/>
              <w:snapToGrid/>
              <w:spacing w:afterLines="50" w:after="120"/>
              <w:contextualSpacing/>
              <w:jc w:val="left"/>
              <w:rPr>
                <w:rFonts w:ascii="華康儷粗黑" w:eastAsia="華康儷粗黑" w:hAnsi="華康儷粗黑"/>
                <w:b/>
                <w:bCs/>
                <w:sz w:val="4"/>
                <w:szCs w:val="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遞交作品</w:t>
            </w:r>
            <w:r>
              <w:rPr>
                <w:rFonts w:ascii="華康儷粗黑" w:eastAsia="華康儷粗黑" w:hAnsi="華康儷粗黑" w:hint="eastAsia"/>
                <w:b/>
                <w:bCs/>
                <w:szCs w:val="24"/>
              </w:rPr>
              <w:t>主題︰</w:t>
            </w:r>
            <w:r w:rsidR="00974B2D">
              <w:rPr>
                <w:rFonts w:ascii="華康儷粗黑" w:eastAsia="華康儷粗黑" w:hAnsi="華康儷粗黑"/>
                <w:b/>
                <w:bCs/>
                <w:szCs w:val="24"/>
              </w:rPr>
              <w:br/>
            </w:r>
          </w:p>
          <w:p w14:paraId="61BF6195" w14:textId="0151E0BA" w:rsidR="0081151C" w:rsidRPr="00376921" w:rsidRDefault="003D14D5" w:rsidP="008A4505">
            <w:pPr>
              <w:adjustRightInd/>
              <w:snapToGrid/>
              <w:contextualSpacing/>
              <w:rPr>
                <w:rFonts w:ascii="華康儷粗黑" w:eastAsia="華康儷粗黑" w:hAnsi="華康儷粗黑"/>
                <w:b/>
                <w:bCs/>
                <w:szCs w:val="24"/>
              </w:rPr>
            </w:pP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38144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1151C" w:rsidRP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>消費行為和文化</w:t>
            </w:r>
            <w:r w:rsid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10773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5C1A0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可</w:t>
            </w:r>
            <w:r w:rsidR="0081151C" w:rsidRP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>持續消費和綠色生活</w:t>
            </w:r>
            <w:r w:rsid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20148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1151C" w:rsidRP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>智能消費</w:t>
            </w:r>
            <w:r w:rsid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114273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1151C" w:rsidRP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>虛擬消費</w:t>
            </w:r>
            <w:r w:rsid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55874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1151C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其他</w:t>
            </w:r>
          </w:p>
        </w:tc>
      </w:tr>
      <w:tr w:rsidR="008A4505" w:rsidRPr="00376921" w14:paraId="4AB56F2C" w14:textId="77777777" w:rsidTr="00311B70">
        <w:trPr>
          <w:trHeight w:val="241"/>
        </w:trPr>
        <w:tc>
          <w:tcPr>
            <w:tcW w:w="977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87A665A" w14:textId="62B1FBAD" w:rsidR="008A4505" w:rsidRPr="00376921" w:rsidRDefault="008A4505" w:rsidP="008A4505">
            <w:pPr>
              <w:adjustRightInd/>
              <w:snapToGrid/>
              <w:contextualSpacing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遞交作品類別 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 w:val="20"/>
              </w:rPr>
              <w:t>(</w:t>
            </w:r>
            <w:r w:rsidR="00E20DF3" w:rsidRPr="00376921">
              <w:rPr>
                <w:rFonts w:ascii="華康儷粗黑" w:eastAsia="華康儷粗黑" w:hAnsi="華康儷粗黑" w:hint="eastAsia"/>
                <w:b/>
                <w:bCs/>
                <w:sz w:val="20"/>
              </w:rPr>
              <w:t>請</w:t>
            </w:r>
            <w:r w:rsidR="00E20DF3">
              <w:rPr>
                <w:rFonts w:ascii="華康儷粗黑" w:eastAsia="華康儷粗黑" w:hAnsi="華康儷粗黑" w:hint="eastAsia"/>
                <w:b/>
                <w:bCs/>
                <w:sz w:val="20"/>
              </w:rPr>
              <w:t>選</w:t>
            </w:r>
            <w:r w:rsidR="00E20DF3" w:rsidRPr="00FB16AB">
              <w:rPr>
                <w:rFonts w:ascii="華康儷粗黑" w:eastAsia="華康儷粗黑" w:hAnsi="華康儷粗黑" w:hint="eastAsia"/>
                <w:b/>
                <w:bCs/>
                <w:sz w:val="20"/>
                <w:u w:val="single"/>
              </w:rPr>
              <w:t>其中一項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 w:val="20"/>
              </w:rPr>
              <w:t>)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︰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19937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51C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相片 </w:t>
            </w:r>
            <w:r w:rsidR="00E20DF3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21296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B16AB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376921">
              <w:rPr>
                <w:rFonts w:ascii="華康儷粗黑" w:eastAsia="華康儷粗黑" w:hAnsi="華康儷粗黑"/>
                <w:b/>
                <w:bCs/>
                <w:szCs w:val="24"/>
              </w:rPr>
              <w:t xml:space="preserve"> 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創作圖片 </w:t>
            </w:r>
            <w:r w:rsidR="00E20DF3">
              <w:rPr>
                <w:rFonts w:ascii="華康儷粗黑" w:eastAsia="華康儷粗黑" w:hAnsi="華康儷粗黑" w:hint="eastAsia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華康儷粗黑" w:eastAsia="華康儷粗黑" w:hAnsi="華康儷粗黑" w:hint="eastAsia"/>
                  <w:b/>
                  <w:bCs/>
                  <w:szCs w:val="24"/>
                </w:rPr>
                <w:id w:val="-25082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E20DF3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Pr="00376921">
              <w:rPr>
                <w:rFonts w:ascii="華康儷粗黑" w:eastAsia="華康儷粗黑" w:hAnsi="華康儷粗黑"/>
                <w:b/>
                <w:bCs/>
                <w:szCs w:val="24"/>
              </w:rPr>
              <w:t xml:space="preserve"> 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影片</w:t>
            </w:r>
            <w:r w:rsidR="00E20DF3" w:rsidRPr="00E20DF3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 xml:space="preserve">（註: </w:t>
            </w:r>
            <w:r w:rsidR="00AD34D8">
              <w:rPr>
                <w:rFonts w:ascii="華康儷粗黑" w:eastAsia="華康儷粗黑" w:hAnsi="華康儷粗黑" w:hint="eastAsia"/>
                <w:b/>
                <w:bCs/>
                <w:sz w:val="20"/>
              </w:rPr>
              <w:t>須</w:t>
            </w:r>
            <w:r w:rsidR="00E20DF3" w:rsidRPr="00E20DF3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>把影</w:t>
            </w:r>
            <w:r w:rsidR="00097EC4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>音</w:t>
            </w:r>
            <w:r w:rsidR="00E20DF3" w:rsidRPr="00E20DF3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>檔案直接上傳到指定平台</w:t>
            </w:r>
            <w:r w:rsidR="00552EE2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>，並填妥下頁IG帖子內的文字部分</w:t>
            </w:r>
            <w:r w:rsidR="00E20DF3" w:rsidRPr="00E20DF3">
              <w:rPr>
                <w:rFonts w:ascii="華康儷粗黑" w:eastAsia="華康儷粗黑" w:hAnsi="華康儷粗黑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740BEF" w:rsidRPr="00376921" w14:paraId="3F1D4509" w14:textId="77777777" w:rsidTr="00311B70">
        <w:trPr>
          <w:trHeight w:val="4925"/>
        </w:trPr>
        <w:tc>
          <w:tcPr>
            <w:tcW w:w="977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9B6CB3B" w14:textId="45751DAF" w:rsidR="00376921" w:rsidRPr="00376921" w:rsidRDefault="00541A5A" w:rsidP="00740BEF">
            <w:pPr>
              <w:adjustRightInd/>
              <w:snapToGrid/>
              <w:contextualSpacing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若作品曾</w:t>
            </w: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利用生成式人工智能協助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，請</w:t>
            </w: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列明所利用之生成式人工智能用途</w:t>
            </w:r>
            <w:r w:rsidRPr="00740BEF">
              <w:rPr>
                <w:rFonts w:ascii="華康儷粗黑" w:eastAsia="華康儷粗黑" w:hAnsi="華康儷粗黑"/>
                <w:b/>
                <w:bCs/>
                <w:szCs w:val="24"/>
              </w:rPr>
              <w:t>/</w:t>
            </w: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指令</w:t>
            </w:r>
            <w:r w:rsidRPr="00740BEF">
              <w:rPr>
                <w:rFonts w:ascii="華康儷粗黑" w:eastAsia="華康儷粗黑" w:hAnsi="華康儷粗黑"/>
                <w:b/>
                <w:bCs/>
                <w:szCs w:val="24"/>
              </w:rPr>
              <w:t>/</w:t>
            </w: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元素、軟件</w:t>
            </w:r>
            <w:r w:rsidRPr="00740BEF">
              <w:rPr>
                <w:rFonts w:ascii="華康儷粗黑" w:eastAsia="華康儷粗黑" w:hAnsi="華康儷粗黑"/>
                <w:b/>
                <w:bCs/>
                <w:szCs w:val="24"/>
              </w:rPr>
              <w:t>/</w:t>
            </w: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平台、版本及網址等；</w:t>
            </w:r>
          </w:p>
          <w:p w14:paraId="47FFC2AC" w14:textId="4437D6F3" w:rsidR="00376921" w:rsidRDefault="00376921" w:rsidP="00311B70">
            <w:pPr>
              <w:adjustRightInd/>
              <w:snapToGrid/>
              <w:contextualSpacing/>
              <w:jc w:val="center"/>
              <w:rPr>
                <w:rFonts w:ascii="華康儷粗黑" w:eastAsia="華康儷粗黑" w:hAnsi="華康儷粗黑"/>
                <w:b/>
                <w:bCs/>
                <w:szCs w:val="24"/>
              </w:rPr>
            </w:pPr>
            <w:r w:rsidRPr="00541A5A">
              <w:rPr>
                <w:rFonts w:ascii="華康儷粗黑" w:eastAsia="華康儷粗黑" w:hAnsi="華康儷粗黑"/>
                <w:b/>
                <w:bCs/>
                <w:noProof/>
                <w:sz w:val="20"/>
              </w:rPr>
              <w:drawing>
                <wp:inline distT="0" distB="0" distL="0" distR="0" wp14:anchorId="38289603" wp14:editId="25E8BB89">
                  <wp:extent cx="5857875" cy="1878475"/>
                  <wp:effectExtent l="0" t="0" r="0" b="7620"/>
                  <wp:docPr id="1760566643" name="Picture 1" descr="A diagram of a soft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66643" name="Picture 1" descr="A diagram of a software&#10;&#10;Description automatically generated"/>
                          <pic:cNvPicPr/>
                        </pic:nvPicPr>
                        <pic:blipFill rotWithShape="1">
                          <a:blip r:embed="rId20"/>
                          <a:srcRect t="6027"/>
                          <a:stretch/>
                        </pic:blipFill>
                        <pic:spPr bwMode="auto">
                          <a:xfrm>
                            <a:off x="0" y="0"/>
                            <a:ext cx="5857875" cy="1878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CD7564" w14:textId="04093A86" w:rsidR="00E67B92" w:rsidRPr="00E67B92" w:rsidRDefault="00376921" w:rsidP="00E67B92">
            <w:pPr>
              <w:adjustRightInd/>
              <w:snapToGrid/>
              <w:contextualSpacing/>
              <w:jc w:val="left"/>
            </w:pPr>
            <w:r w:rsidRPr="00740BEF">
              <w:rPr>
                <w:rFonts w:ascii="華康儷粗黑" w:eastAsia="華康儷粗黑" w:hAnsi="華康儷粗黑" w:hint="eastAsia"/>
                <w:b/>
                <w:bCs/>
                <w:szCs w:val="24"/>
              </w:rPr>
              <w:t>生成式人工智能指令</w:t>
            </w:r>
            <w:r w:rsidRPr="00376921">
              <w:rPr>
                <w:rFonts w:ascii="華康儷粗黑" w:eastAsia="華康儷粗黑" w:hAnsi="華康儷粗黑" w:hint="eastAsia"/>
                <w:b/>
                <w:bCs/>
                <w:szCs w:val="24"/>
              </w:rPr>
              <w:t>（如有）︰</w:t>
            </w:r>
            <w:r w:rsidR="00E67B92">
              <w:object w:dxaOrig="1440" w:dyaOrig="1440" w14:anchorId="16F708A6">
                <v:shape id="_x0000_i1059" type="#_x0000_t75" style="width:470.4pt;height:18pt" o:ole="">
                  <v:imagedata r:id="rId21" o:title=""/>
                </v:shape>
                <w:control r:id="rId22" w:name="TextBox1132" w:shapeid="_x0000_i1059"/>
              </w:object>
            </w:r>
          </w:p>
        </w:tc>
      </w:tr>
    </w:tbl>
    <w:p w14:paraId="14E5CF35" w14:textId="628125FE" w:rsidR="00311B70" w:rsidRPr="00311B70" w:rsidRDefault="00311B70" w:rsidP="00DA1F8A">
      <w:pPr>
        <w:spacing w:line="360" w:lineRule="auto"/>
        <w:rPr>
          <w:rFonts w:ascii="華康儷粗黑" w:eastAsia="華康儷粗黑" w:hAnsi="華康儷粗黑"/>
          <w:b/>
          <w:bCs/>
          <w:sz w:val="16"/>
          <w:szCs w:val="16"/>
        </w:rPr>
      </w:pPr>
    </w:p>
    <w:p w14:paraId="190B275E" w14:textId="383B9F6E" w:rsidR="00414393" w:rsidRDefault="00414393">
      <w:pPr>
        <w:overflowPunct/>
        <w:autoSpaceDE/>
        <w:autoSpaceDN/>
        <w:adjustRightInd/>
        <w:snapToGrid/>
        <w:spacing w:after="160" w:line="259" w:lineRule="auto"/>
        <w:jc w:val="left"/>
        <w:textAlignment w:val="auto"/>
        <w:rPr>
          <w:rFonts w:ascii="華康儷粗黑" w:eastAsia="華康儷粗黑" w:hAnsi="華康儷粗黑"/>
          <w:b/>
          <w:bCs/>
          <w:szCs w:val="24"/>
        </w:rPr>
      </w:pPr>
      <w:r>
        <w:rPr>
          <w:rFonts w:ascii="華康儷粗黑" w:eastAsia="華康儷粗黑" w:hAnsi="華康儷粗黑"/>
          <w:b/>
          <w:bCs/>
          <w:szCs w:val="24"/>
        </w:rPr>
        <w:br w:type="page"/>
      </w:r>
    </w:p>
    <w:p w14:paraId="0F2461E9" w14:textId="5C9D03B2" w:rsidR="00C77046" w:rsidRPr="00942955" w:rsidRDefault="00414393" w:rsidP="003D14D5">
      <w:pPr>
        <w:adjustRightInd/>
        <w:snapToGrid/>
        <w:spacing w:beforeLines="50" w:before="120"/>
        <w:contextualSpacing/>
        <w:jc w:val="left"/>
        <w:rPr>
          <w:rFonts w:ascii="華康儷粗黑" w:eastAsia="華康儷粗黑" w:hAnsi="華康儷粗黑" w:hint="eastAsia"/>
          <w:b/>
          <w:bCs/>
          <w:sz w:val="14"/>
          <w:szCs w:val="14"/>
        </w:rPr>
      </w:pPr>
      <w:r>
        <w:rPr>
          <w:rFonts w:ascii="華康儷粗黑" w:eastAsia="華康儷粗黑" w:hAnsi="華康儷粗黑" w:hint="eastAsia"/>
          <w:b/>
          <w:bCs/>
          <w:szCs w:val="24"/>
        </w:rPr>
        <w:lastRenderedPageBreak/>
        <w:t>請於下方設計一個IG帖子。參賽者須上載</w:t>
      </w:r>
      <w:r w:rsidR="00EF2BAC">
        <w:rPr>
          <w:rFonts w:ascii="華康儷粗黑" w:eastAsia="華康儷粗黑" w:hAnsi="華康儷粗黑" w:hint="eastAsia"/>
          <w:b/>
          <w:bCs/>
          <w:szCs w:val="24"/>
        </w:rPr>
        <w:t>一</w:t>
      </w:r>
      <w:r w:rsidR="00EF2BAC" w:rsidRPr="00EF2BAC">
        <w:rPr>
          <w:rFonts w:ascii="華康儷粗黑" w:eastAsia="華康儷粗黑" w:hAnsi="華康儷粗黑" w:hint="eastAsia"/>
          <w:b/>
          <w:bCs/>
          <w:szCs w:val="24"/>
        </w:rPr>
        <w:t>張</w:t>
      </w:r>
      <w:r w:rsidRPr="00414393">
        <w:rPr>
          <w:rFonts w:ascii="華康儷粗黑" w:eastAsia="華康儷粗黑" w:hAnsi="華康儷粗黑" w:hint="eastAsia"/>
          <w:b/>
          <w:bCs/>
          <w:szCs w:val="24"/>
        </w:rPr>
        <w:t>相片</w:t>
      </w:r>
      <w:r w:rsidR="00EF2BAC">
        <w:rPr>
          <w:rFonts w:ascii="華康儷粗黑" w:eastAsia="華康儷粗黑" w:hAnsi="華康儷粗黑" w:hint="eastAsia"/>
          <w:b/>
          <w:bCs/>
          <w:szCs w:val="24"/>
        </w:rPr>
        <w:t>／</w:t>
      </w:r>
      <w:r w:rsidRPr="00414393">
        <w:rPr>
          <w:rFonts w:ascii="華康儷粗黑" w:eastAsia="華康儷粗黑" w:hAnsi="華康儷粗黑" w:hint="eastAsia"/>
          <w:b/>
          <w:bCs/>
          <w:szCs w:val="24"/>
        </w:rPr>
        <w:t>圖像</w:t>
      </w:r>
      <w:r w:rsidR="00C77046">
        <w:rPr>
          <w:rFonts w:ascii="華康儷粗黑" w:eastAsia="華康儷粗黑" w:hAnsi="華康儷粗黑" w:hint="eastAsia"/>
          <w:b/>
          <w:bCs/>
          <w:szCs w:val="24"/>
        </w:rPr>
        <w:t>至指定方格，並</w:t>
      </w:r>
      <w:r w:rsidR="00EF2BAC">
        <w:rPr>
          <w:rFonts w:ascii="華康儷粗黑" w:eastAsia="華康儷粗黑" w:hAnsi="華康儷粗黑" w:hint="eastAsia"/>
          <w:b/>
          <w:bCs/>
          <w:szCs w:val="24"/>
        </w:rPr>
        <w:t>以</w:t>
      </w:r>
      <w:r w:rsidR="00EF2BAC" w:rsidRPr="00035B75">
        <w:rPr>
          <w:rFonts w:ascii="華康儷粗黑" w:eastAsia="華康儷粗黑" w:hAnsi="華康儷粗黑" w:hint="eastAsia"/>
          <w:b/>
          <w:bCs/>
          <w:szCs w:val="24"/>
          <w:u w:val="single"/>
        </w:rPr>
        <w:t>約</w:t>
      </w:r>
      <w:r w:rsidR="00C77046" w:rsidRPr="00035B75">
        <w:rPr>
          <w:rFonts w:ascii="華康儷粗黑" w:eastAsia="華康儷粗黑" w:hAnsi="華康儷粗黑" w:hint="eastAsia"/>
          <w:b/>
          <w:bCs/>
          <w:szCs w:val="24"/>
          <w:u w:val="single"/>
        </w:rPr>
        <w:t>100字</w:t>
      </w:r>
      <w:r w:rsidR="00EF2BAC" w:rsidRPr="00035B75">
        <w:rPr>
          <w:rFonts w:ascii="華康儷粗黑" w:eastAsia="華康儷粗黑" w:hAnsi="華康儷粗黑" w:hint="eastAsia"/>
          <w:b/>
          <w:bCs/>
          <w:szCs w:val="24"/>
          <w:u w:val="single"/>
        </w:rPr>
        <w:t>分享自身消費經歷、習慣、行為或現象的感受或看法（</w:t>
      </w:r>
      <w:r w:rsidR="00C77046" w:rsidRPr="00035B75">
        <w:rPr>
          <w:rFonts w:ascii="華康儷粗黑" w:eastAsia="華康儷粗黑" w:hAnsi="華康儷粗黑" w:hint="eastAsia"/>
          <w:b/>
          <w:bCs/>
          <w:szCs w:val="24"/>
          <w:u w:val="single"/>
        </w:rPr>
        <w:t>中英</w:t>
      </w:r>
      <w:r w:rsidR="00EF2BAC" w:rsidRPr="00035B75">
        <w:rPr>
          <w:rFonts w:ascii="華康儷粗黑" w:eastAsia="華康儷粗黑" w:hAnsi="華康儷粗黑" w:hint="eastAsia"/>
          <w:b/>
          <w:bCs/>
          <w:szCs w:val="24"/>
          <w:u w:val="single"/>
        </w:rPr>
        <w:t>皆可）</w:t>
      </w:r>
      <w:r w:rsidR="00C77046">
        <w:rPr>
          <w:rFonts w:ascii="華康儷粗黑" w:eastAsia="華康儷粗黑" w:hAnsi="華康儷粗黑" w:hint="eastAsia"/>
          <w:b/>
          <w:bCs/>
          <w:szCs w:val="24"/>
        </w:rPr>
        <w:t>。</w:t>
      </w:r>
      <w:r w:rsidR="00552EE2">
        <w:rPr>
          <w:rFonts w:ascii="華康儷粗黑" w:eastAsia="華康儷粗黑" w:hAnsi="華康儷粗黑" w:hint="eastAsia"/>
          <w:b/>
          <w:bCs/>
          <w:szCs w:val="24"/>
        </w:rPr>
        <w:t>如提交影片作品，請完成下方的文字部分，並</w:t>
      </w:r>
      <w:r w:rsidR="00552EE2" w:rsidRPr="00552EE2">
        <w:rPr>
          <w:rFonts w:ascii="華康儷粗黑" w:eastAsia="華康儷粗黑" w:hAnsi="華康儷粗黑" w:hint="eastAsia"/>
          <w:b/>
          <w:bCs/>
          <w:szCs w:val="24"/>
        </w:rPr>
        <w:t>把影音檔案直接上傳到指定平台</w:t>
      </w:r>
      <w:r w:rsidR="00552EE2">
        <w:rPr>
          <w:rFonts w:ascii="華康儷粗黑" w:eastAsia="華康儷粗黑" w:hAnsi="華康儷粗黑" w:hint="eastAsia"/>
          <w:b/>
          <w:bCs/>
          <w:szCs w:val="24"/>
        </w:rPr>
        <w:t>。</w:t>
      </w:r>
      <w:r w:rsidR="00942955">
        <w:rPr>
          <w:rFonts w:ascii="華康儷粗黑" w:eastAsia="華康儷粗黑" w:hAnsi="華康儷粗黑"/>
          <w:b/>
          <w:bCs/>
          <w:szCs w:val="24"/>
        </w:rPr>
        <w:br/>
      </w:r>
    </w:p>
    <w:p w14:paraId="2BED9B33" w14:textId="5EFBD4A6" w:rsidR="00C77046" w:rsidRDefault="00FA671E" w:rsidP="00AD6AFC">
      <w:pPr>
        <w:adjustRightInd/>
        <w:snapToGrid/>
        <w:contextualSpacing/>
        <w:jc w:val="center"/>
        <w:rPr>
          <w:rFonts w:ascii="華康儷粗黑" w:eastAsia="華康儷粗黑" w:hAnsi="華康儷粗黑"/>
          <w:b/>
          <w:bCs/>
          <w:noProof/>
          <w:sz w:val="20"/>
        </w:rPr>
      </w:pPr>
      <w:r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9808E" wp14:editId="6BC05309">
                <wp:simplePos x="0" y="0"/>
                <wp:positionH relativeFrom="column">
                  <wp:posOffset>5103495</wp:posOffset>
                </wp:positionH>
                <wp:positionV relativeFrom="paragraph">
                  <wp:posOffset>2705100</wp:posOffset>
                </wp:positionV>
                <wp:extent cx="1532255" cy="426720"/>
                <wp:effectExtent l="0" t="0" r="0" b="0"/>
                <wp:wrapNone/>
                <wp:docPr id="192128126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0AC9C" w14:textId="3EE602FF" w:rsidR="00FA671E" w:rsidRPr="00A70932" w:rsidRDefault="00FA671E" w:rsidP="00FA671E">
                            <w:pPr>
                              <w:pStyle w:val="a3"/>
                              <w:jc w:val="center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請按圖示（於藍色方框</w:t>
                            </w:r>
                            <w:r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中心位置）以插入圖像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80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85pt;margin-top:213pt;width:120.6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" filled="f" stroked="f" strokeweight=".5pt">
                <v:textbox>
                  <w:txbxContent>
                    <w:p w14:paraId="2170AC9C" w14:textId="3EE602FF" w:rsidR="00FA671E" w:rsidRPr="00A70932" w:rsidRDefault="00FA671E" w:rsidP="00FA671E">
                      <w:pPr>
                        <w:pStyle w:val="a3"/>
                        <w:jc w:val="center"/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</w:pP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請按圖示（於藍色方框</w:t>
                      </w:r>
                      <w:r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  <w:br/>
                      </w: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中心位置）以插入圖像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33FBF" wp14:editId="510078A0">
                <wp:simplePos x="0" y="0"/>
                <wp:positionH relativeFrom="column">
                  <wp:posOffset>4991100</wp:posOffset>
                </wp:positionH>
                <wp:positionV relativeFrom="paragraph">
                  <wp:posOffset>2714413</wp:posOffset>
                </wp:positionV>
                <wp:extent cx="1649730" cy="403860"/>
                <wp:effectExtent l="19050" t="0" r="26670" b="15240"/>
                <wp:wrapNone/>
                <wp:docPr id="1569432411" name="箭號: 五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9730" cy="40386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A56A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6" o:spid="_x0000_s1026" type="#_x0000_t15" style="position:absolute;margin-left:393pt;margin-top:213.75pt;width:129.9pt;height:31.8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" adj="18956" filled="f" strokecolor="#f3c" strokeweight="1pt"/>
            </w:pict>
          </mc:Fallback>
        </mc:AlternateContent>
      </w:r>
      <w:r w:rsidR="0081151C"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DA84" wp14:editId="6481B58A">
                <wp:simplePos x="0" y="0"/>
                <wp:positionH relativeFrom="column">
                  <wp:posOffset>5048885</wp:posOffset>
                </wp:positionH>
                <wp:positionV relativeFrom="paragraph">
                  <wp:posOffset>626745</wp:posOffset>
                </wp:positionV>
                <wp:extent cx="1638300" cy="1786255"/>
                <wp:effectExtent l="0" t="0" r="0" b="4445"/>
                <wp:wrapNone/>
                <wp:docPr id="3053402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78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AD835" w14:textId="6B7698FC" w:rsidR="00A70932" w:rsidRPr="00837A82" w:rsidRDefault="00A70932" w:rsidP="00837A82">
                            <w:pPr>
                              <w:spacing w:line="276" w:lineRule="auto"/>
                              <w:jc w:val="left"/>
                              <w:rPr>
                                <w:rFonts w:ascii="華康儷細黑" w:eastAsia="華康儷細黑" w:hAnsi="華康儷細黑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  <w:t>創作提示（</w:t>
                            </w: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  <w:u w:val="thick"/>
                              </w:rPr>
                              <w:t>圖像</w:t>
                            </w: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  <w:t>方面）︰</w:t>
                            </w:r>
                          </w:p>
                          <w:p w14:paraId="425D5D43" w14:textId="092ED71D" w:rsidR="007F06C9" w:rsidRDefault="007F06C9" w:rsidP="003637D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7F06C9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有效帶出作品主題</w:t>
                            </w:r>
                          </w:p>
                          <w:p w14:paraId="7FDFC87B" w14:textId="19829A12" w:rsidR="009F2ACB" w:rsidRPr="00A70932" w:rsidRDefault="009F2ACB" w:rsidP="003637D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9F2ACB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帶出</w:t>
                            </w: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明確</w:t>
                            </w:r>
                            <w:r w:rsidRPr="009F2ACB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的</w:t>
                            </w: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中心訊息</w:t>
                            </w:r>
                          </w:p>
                          <w:p w14:paraId="49C15855" w14:textId="35787133" w:rsidR="009F2ACB" w:rsidRDefault="009F2ACB" w:rsidP="003637D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9F2ACB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留意構圖及色彩運用，吸引讀者目光</w:t>
                            </w:r>
                          </w:p>
                          <w:p w14:paraId="5EC20A9F" w14:textId="77777777" w:rsidR="009F2ACB" w:rsidRDefault="009F2ACB" w:rsidP="003637D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9F2ACB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有層次及故事性，可豐富影像的內容</w:t>
                            </w:r>
                          </w:p>
                          <w:p w14:paraId="362CC510" w14:textId="7D0350D0" w:rsidR="00A70932" w:rsidRPr="009F2ACB" w:rsidRDefault="00A70932" w:rsidP="003637D2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圖像內不宜包含過多文字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DA84" id="_x0000_s1027" type="#_x0000_t202" style="position:absolute;left:0;text-align:left;margin-left:397.55pt;margin-top:49.35pt;width:129pt;height:1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BiFwIAAC0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" filled="f" stroked="f" strokeweight=".5pt">
                <v:textbox>
                  <w:txbxContent>
                    <w:p w14:paraId="77FAD835" w14:textId="6B7698FC" w:rsidR="00A70932" w:rsidRPr="00837A82" w:rsidRDefault="00A70932" w:rsidP="00837A82">
                      <w:pPr>
                        <w:spacing w:line="276" w:lineRule="auto"/>
                        <w:jc w:val="left"/>
                        <w:rPr>
                          <w:rFonts w:ascii="華康儷細黑" w:eastAsia="華康儷細黑" w:hAnsi="華康儷細黑"/>
                          <w:b/>
                          <w:bCs/>
                          <w:color w:val="7030A0"/>
                          <w:sz w:val="20"/>
                          <w:szCs w:val="16"/>
                        </w:rPr>
                      </w:pP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創作提示（</w:t>
                      </w: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  <w:u w:val="thick"/>
                        </w:rPr>
                        <w:t>圖像</w:t>
                      </w: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方面）</w:t>
                      </w:r>
                      <w:proofErr w:type="gramStart"/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︰</w:t>
                      </w:r>
                      <w:proofErr w:type="gramEnd"/>
                    </w:p>
                    <w:p w14:paraId="425D5D43" w14:textId="092ED71D" w:rsidR="007F06C9" w:rsidRDefault="007F06C9" w:rsidP="003637D2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7F06C9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有效帶出作品主題</w:t>
                      </w:r>
                    </w:p>
                    <w:p w14:paraId="7FDFC87B" w14:textId="19829A12" w:rsidR="009F2ACB" w:rsidRPr="00A70932" w:rsidRDefault="009F2ACB" w:rsidP="003637D2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9F2ACB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帶出</w:t>
                      </w: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明確</w:t>
                      </w:r>
                      <w:r w:rsidRPr="009F2ACB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的</w:t>
                      </w: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中心訊息</w:t>
                      </w:r>
                    </w:p>
                    <w:p w14:paraId="49C15855" w14:textId="35787133" w:rsidR="009F2ACB" w:rsidRDefault="009F2ACB" w:rsidP="003637D2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9F2ACB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留意構圖及色彩運用，吸引讀者目光</w:t>
                      </w:r>
                    </w:p>
                    <w:p w14:paraId="5EC20A9F" w14:textId="77777777" w:rsidR="009F2ACB" w:rsidRDefault="009F2ACB" w:rsidP="003637D2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9F2ACB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有層次及故事性，可豐富影像的內容</w:t>
                      </w:r>
                    </w:p>
                    <w:p w14:paraId="362CC510" w14:textId="7D0350D0" w:rsidR="00A70932" w:rsidRPr="009F2ACB" w:rsidRDefault="00A70932" w:rsidP="003637D2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圖像內不宜包含過多文字</w:t>
                      </w:r>
                    </w:p>
                  </w:txbxContent>
                </v:textbox>
              </v:shape>
            </w:pict>
          </mc:Fallback>
        </mc:AlternateContent>
      </w:r>
      <w:r w:rsidR="0081151C"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63161C" wp14:editId="5F1E4F7D">
                <wp:simplePos x="0" y="0"/>
                <wp:positionH relativeFrom="column">
                  <wp:posOffset>5017770</wp:posOffset>
                </wp:positionH>
                <wp:positionV relativeFrom="paragraph">
                  <wp:posOffset>536152</wp:posOffset>
                </wp:positionV>
                <wp:extent cx="1684020" cy="1953260"/>
                <wp:effectExtent l="19050" t="19050" r="11430" b="27940"/>
                <wp:wrapNone/>
                <wp:docPr id="5072509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953260"/>
                        </a:xfrm>
                        <a:prstGeom prst="roundRect">
                          <a:avLst/>
                        </a:prstGeom>
                        <a:solidFill>
                          <a:srgbClr val="FDFFE5"/>
                        </a:solidFill>
                        <a:ln w="28575">
                          <a:solidFill>
                            <a:srgbClr val="FF33CC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249B5" id="矩形: 圓角 4" o:spid="_x0000_s1026" style="position:absolute;margin-left:395.1pt;margin-top:42.2pt;width:132.6pt;height:153.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" fillcolor="#fdffe5" strokecolor="#f3c" strokeweight="2.25pt">
                <v:stroke opacity="32896f" joinstyle="miter"/>
              </v:roundrect>
            </w:pict>
          </mc:Fallback>
        </mc:AlternateContent>
      </w:r>
      <w:r w:rsidR="0081151C">
        <w:rPr>
          <w:rFonts w:ascii="華康儷粗黑" w:eastAsia="華康儷粗黑" w:hAnsi="華康儷粗黑" w:hint="eastAsia"/>
          <w:b/>
          <w:bCs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497AE" wp14:editId="28DC5EE1">
                <wp:simplePos x="0" y="0"/>
                <wp:positionH relativeFrom="column">
                  <wp:posOffset>1276985</wp:posOffset>
                </wp:positionH>
                <wp:positionV relativeFrom="paragraph">
                  <wp:posOffset>51223</wp:posOffset>
                </wp:positionV>
                <wp:extent cx="3562350" cy="7730490"/>
                <wp:effectExtent l="57150" t="57150" r="57150" b="60960"/>
                <wp:wrapNone/>
                <wp:docPr id="202084174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7730490"/>
                        </a:xfrm>
                        <a:custGeom>
                          <a:avLst/>
                          <a:gdLst>
                            <a:gd name="connsiteX0" fmla="*/ 0 w 3614420"/>
                            <a:gd name="connsiteY0" fmla="*/ 602415 h 7494905"/>
                            <a:gd name="connsiteX1" fmla="*/ 602415 w 3614420"/>
                            <a:gd name="connsiteY1" fmla="*/ 0 h 7494905"/>
                            <a:gd name="connsiteX2" fmla="*/ 3012005 w 3614420"/>
                            <a:gd name="connsiteY2" fmla="*/ 0 h 7494905"/>
                            <a:gd name="connsiteX3" fmla="*/ 3614420 w 3614420"/>
                            <a:gd name="connsiteY3" fmla="*/ 602415 h 7494905"/>
                            <a:gd name="connsiteX4" fmla="*/ 3614420 w 3614420"/>
                            <a:gd name="connsiteY4" fmla="*/ 6892490 h 7494905"/>
                            <a:gd name="connsiteX5" fmla="*/ 3012005 w 3614420"/>
                            <a:gd name="connsiteY5" fmla="*/ 7494905 h 7494905"/>
                            <a:gd name="connsiteX6" fmla="*/ 602415 w 3614420"/>
                            <a:gd name="connsiteY6" fmla="*/ 7494905 h 7494905"/>
                            <a:gd name="connsiteX7" fmla="*/ 0 w 3614420"/>
                            <a:gd name="connsiteY7" fmla="*/ 6892490 h 7494905"/>
                            <a:gd name="connsiteX8" fmla="*/ 0 w 3614420"/>
                            <a:gd name="connsiteY8" fmla="*/ 602415 h 7494905"/>
                            <a:gd name="connsiteX0" fmla="*/ 0 w 3614420"/>
                            <a:gd name="connsiteY0" fmla="*/ 602415 h 7497434"/>
                            <a:gd name="connsiteX1" fmla="*/ 602415 w 3614420"/>
                            <a:gd name="connsiteY1" fmla="*/ 0 h 7497434"/>
                            <a:gd name="connsiteX2" fmla="*/ 3012005 w 3614420"/>
                            <a:gd name="connsiteY2" fmla="*/ 0 h 7497434"/>
                            <a:gd name="connsiteX3" fmla="*/ 3614420 w 3614420"/>
                            <a:gd name="connsiteY3" fmla="*/ 602415 h 7497434"/>
                            <a:gd name="connsiteX4" fmla="*/ 3614420 w 3614420"/>
                            <a:gd name="connsiteY4" fmla="*/ 6892490 h 7497434"/>
                            <a:gd name="connsiteX5" fmla="*/ 3012005 w 3614420"/>
                            <a:gd name="connsiteY5" fmla="*/ 7494905 h 7497434"/>
                            <a:gd name="connsiteX6" fmla="*/ 602415 w 3614420"/>
                            <a:gd name="connsiteY6" fmla="*/ 7494905 h 7497434"/>
                            <a:gd name="connsiteX7" fmla="*/ 0 w 3614420"/>
                            <a:gd name="connsiteY7" fmla="*/ 7211144 h 7497434"/>
                            <a:gd name="connsiteX8" fmla="*/ 0 w 3614420"/>
                            <a:gd name="connsiteY8" fmla="*/ 602415 h 7497434"/>
                            <a:gd name="connsiteX0" fmla="*/ 0 w 3614420"/>
                            <a:gd name="connsiteY0" fmla="*/ 602415 h 7497434"/>
                            <a:gd name="connsiteX1" fmla="*/ 602415 w 3614420"/>
                            <a:gd name="connsiteY1" fmla="*/ 0 h 7497434"/>
                            <a:gd name="connsiteX2" fmla="*/ 3012005 w 3614420"/>
                            <a:gd name="connsiteY2" fmla="*/ 0 h 7497434"/>
                            <a:gd name="connsiteX3" fmla="*/ 3614420 w 3614420"/>
                            <a:gd name="connsiteY3" fmla="*/ 602415 h 7497434"/>
                            <a:gd name="connsiteX4" fmla="*/ 3614420 w 3614420"/>
                            <a:gd name="connsiteY4" fmla="*/ 7183434 h 7497434"/>
                            <a:gd name="connsiteX5" fmla="*/ 3012005 w 3614420"/>
                            <a:gd name="connsiteY5" fmla="*/ 7494905 h 7497434"/>
                            <a:gd name="connsiteX6" fmla="*/ 602415 w 3614420"/>
                            <a:gd name="connsiteY6" fmla="*/ 7494905 h 7497434"/>
                            <a:gd name="connsiteX7" fmla="*/ 0 w 3614420"/>
                            <a:gd name="connsiteY7" fmla="*/ 7211144 h 7497434"/>
                            <a:gd name="connsiteX8" fmla="*/ 0 w 3614420"/>
                            <a:gd name="connsiteY8" fmla="*/ 602415 h 7497434"/>
                            <a:gd name="connsiteX0" fmla="*/ 1064 w 3615484"/>
                            <a:gd name="connsiteY0" fmla="*/ 602415 h 7497434"/>
                            <a:gd name="connsiteX1" fmla="*/ 298679 w 3615484"/>
                            <a:gd name="connsiteY1" fmla="*/ 0 h 7497434"/>
                            <a:gd name="connsiteX2" fmla="*/ 3013069 w 3615484"/>
                            <a:gd name="connsiteY2" fmla="*/ 0 h 7497434"/>
                            <a:gd name="connsiteX3" fmla="*/ 3615484 w 3615484"/>
                            <a:gd name="connsiteY3" fmla="*/ 602415 h 7497434"/>
                            <a:gd name="connsiteX4" fmla="*/ 3615484 w 3615484"/>
                            <a:gd name="connsiteY4" fmla="*/ 7183434 h 7497434"/>
                            <a:gd name="connsiteX5" fmla="*/ 3013069 w 3615484"/>
                            <a:gd name="connsiteY5" fmla="*/ 7494905 h 7497434"/>
                            <a:gd name="connsiteX6" fmla="*/ 603479 w 3615484"/>
                            <a:gd name="connsiteY6" fmla="*/ 7494905 h 7497434"/>
                            <a:gd name="connsiteX7" fmla="*/ 1064 w 3615484"/>
                            <a:gd name="connsiteY7" fmla="*/ 7211144 h 7497434"/>
                            <a:gd name="connsiteX8" fmla="*/ 1064 w 3615484"/>
                            <a:gd name="connsiteY8" fmla="*/ 602415 h 7497434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15484 w 3623106"/>
                            <a:gd name="connsiteY4" fmla="*/ 7183434 h 7497434"/>
                            <a:gd name="connsiteX5" fmla="*/ 3013069 w 3623106"/>
                            <a:gd name="connsiteY5" fmla="*/ 7494905 h 7497434"/>
                            <a:gd name="connsiteX6" fmla="*/ 603479 w 3623106"/>
                            <a:gd name="connsiteY6" fmla="*/ 7494905 h 7497434"/>
                            <a:gd name="connsiteX7" fmla="*/ 1064 w 3623106"/>
                            <a:gd name="connsiteY7" fmla="*/ 7211144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7625"/>
                            <a:gd name="connsiteX1" fmla="*/ 298679 w 3623106"/>
                            <a:gd name="connsiteY1" fmla="*/ 0 h 7497625"/>
                            <a:gd name="connsiteX2" fmla="*/ 3359413 w 3623106"/>
                            <a:gd name="connsiteY2" fmla="*/ 1731 h 7497625"/>
                            <a:gd name="connsiteX3" fmla="*/ 3615484 w 3623106"/>
                            <a:gd name="connsiteY3" fmla="*/ 602415 h 7497625"/>
                            <a:gd name="connsiteX4" fmla="*/ 3615484 w 3623106"/>
                            <a:gd name="connsiteY4" fmla="*/ 7183434 h 7497625"/>
                            <a:gd name="connsiteX5" fmla="*/ 3199288 w 3623106"/>
                            <a:gd name="connsiteY5" fmla="*/ 7497434 h 7497625"/>
                            <a:gd name="connsiteX6" fmla="*/ 603479 w 3623106"/>
                            <a:gd name="connsiteY6" fmla="*/ 7494905 h 7497625"/>
                            <a:gd name="connsiteX7" fmla="*/ 1064 w 3623106"/>
                            <a:gd name="connsiteY7" fmla="*/ 7211144 h 7497625"/>
                            <a:gd name="connsiteX8" fmla="*/ 1064 w 3623106"/>
                            <a:gd name="connsiteY8" fmla="*/ 602415 h 7497625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199288 w 3623106"/>
                            <a:gd name="connsiteY5" fmla="*/ 7497434 h 7497434"/>
                            <a:gd name="connsiteX6" fmla="*/ 603479 w 3623106"/>
                            <a:gd name="connsiteY6" fmla="*/ 7494905 h 7497434"/>
                            <a:gd name="connsiteX7" fmla="*/ 1064 w 3623106"/>
                            <a:gd name="connsiteY7" fmla="*/ 7211144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9642"/>
                            <a:gd name="connsiteX1" fmla="*/ 298679 w 3623106"/>
                            <a:gd name="connsiteY1" fmla="*/ 0 h 7499642"/>
                            <a:gd name="connsiteX2" fmla="*/ 3359413 w 3623106"/>
                            <a:gd name="connsiteY2" fmla="*/ 1731 h 7499642"/>
                            <a:gd name="connsiteX3" fmla="*/ 3615484 w 3623106"/>
                            <a:gd name="connsiteY3" fmla="*/ 602415 h 7499642"/>
                            <a:gd name="connsiteX4" fmla="*/ 3623106 w 3623106"/>
                            <a:gd name="connsiteY4" fmla="*/ 7028511 h 7499642"/>
                            <a:gd name="connsiteX5" fmla="*/ 3199288 w 3623106"/>
                            <a:gd name="connsiteY5" fmla="*/ 7497434 h 7499642"/>
                            <a:gd name="connsiteX6" fmla="*/ 456464 w 3623106"/>
                            <a:gd name="connsiteY6" fmla="*/ 7497434 h 7499642"/>
                            <a:gd name="connsiteX7" fmla="*/ 1064 w 3623106"/>
                            <a:gd name="connsiteY7" fmla="*/ 7211144 h 7499642"/>
                            <a:gd name="connsiteX8" fmla="*/ 1064 w 3623106"/>
                            <a:gd name="connsiteY8" fmla="*/ 602415 h 7499642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199288 w 3623106"/>
                            <a:gd name="connsiteY5" fmla="*/ 7497434 h 7497434"/>
                            <a:gd name="connsiteX6" fmla="*/ 456464 w 3623106"/>
                            <a:gd name="connsiteY6" fmla="*/ 7497434 h 7497434"/>
                            <a:gd name="connsiteX7" fmla="*/ 0 w 3623106"/>
                            <a:gd name="connsiteY7" fmla="*/ 7133682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199288 w 3623106"/>
                            <a:gd name="connsiteY5" fmla="*/ 7497434 h 7497434"/>
                            <a:gd name="connsiteX6" fmla="*/ 456464 w 3623106"/>
                            <a:gd name="connsiteY6" fmla="*/ 7497434 h 7497434"/>
                            <a:gd name="connsiteX7" fmla="*/ 0 w 3623106"/>
                            <a:gd name="connsiteY7" fmla="*/ 7056223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248293 w 3623106"/>
                            <a:gd name="connsiteY5" fmla="*/ 7497434 h 7497434"/>
                            <a:gd name="connsiteX6" fmla="*/ 456464 w 3623106"/>
                            <a:gd name="connsiteY6" fmla="*/ 7497434 h 7497434"/>
                            <a:gd name="connsiteX7" fmla="*/ 0 w 3623106"/>
                            <a:gd name="connsiteY7" fmla="*/ 7056223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248293 w 3623106"/>
                            <a:gd name="connsiteY5" fmla="*/ 7497434 h 7497434"/>
                            <a:gd name="connsiteX6" fmla="*/ 407459 w 3623106"/>
                            <a:gd name="connsiteY6" fmla="*/ 7497434 h 7497434"/>
                            <a:gd name="connsiteX7" fmla="*/ 0 w 3623106"/>
                            <a:gd name="connsiteY7" fmla="*/ 7056223 h 7497434"/>
                            <a:gd name="connsiteX8" fmla="*/ 1064 w 3623106"/>
                            <a:gd name="connsiteY8" fmla="*/ 602415 h 7497434"/>
                            <a:gd name="connsiteX0" fmla="*/ 1064 w 3623106"/>
                            <a:gd name="connsiteY0" fmla="*/ 602415 h 7497434"/>
                            <a:gd name="connsiteX1" fmla="*/ 298679 w 3623106"/>
                            <a:gd name="connsiteY1" fmla="*/ 0 h 7497434"/>
                            <a:gd name="connsiteX2" fmla="*/ 3359413 w 3623106"/>
                            <a:gd name="connsiteY2" fmla="*/ 1731 h 7497434"/>
                            <a:gd name="connsiteX3" fmla="*/ 3615484 w 3623106"/>
                            <a:gd name="connsiteY3" fmla="*/ 602415 h 7497434"/>
                            <a:gd name="connsiteX4" fmla="*/ 3623106 w 3623106"/>
                            <a:gd name="connsiteY4" fmla="*/ 7028511 h 7497434"/>
                            <a:gd name="connsiteX5" fmla="*/ 3248293 w 3623106"/>
                            <a:gd name="connsiteY5" fmla="*/ 7497434 h 7497434"/>
                            <a:gd name="connsiteX6" fmla="*/ 336417 w 3623106"/>
                            <a:gd name="connsiteY6" fmla="*/ 7497434 h 7497434"/>
                            <a:gd name="connsiteX7" fmla="*/ 0 w 3623106"/>
                            <a:gd name="connsiteY7" fmla="*/ 7056223 h 7497434"/>
                            <a:gd name="connsiteX8" fmla="*/ 1064 w 3623106"/>
                            <a:gd name="connsiteY8" fmla="*/ 602415 h 7497434"/>
                            <a:gd name="connsiteX0" fmla="*/ 1064 w 3623229"/>
                            <a:gd name="connsiteY0" fmla="*/ 602415 h 7497434"/>
                            <a:gd name="connsiteX1" fmla="*/ 298679 w 3623229"/>
                            <a:gd name="connsiteY1" fmla="*/ 0 h 7497434"/>
                            <a:gd name="connsiteX2" fmla="*/ 3359413 w 3623229"/>
                            <a:gd name="connsiteY2" fmla="*/ 1731 h 7497434"/>
                            <a:gd name="connsiteX3" fmla="*/ 3615484 w 3623229"/>
                            <a:gd name="connsiteY3" fmla="*/ 602415 h 7497434"/>
                            <a:gd name="connsiteX4" fmla="*/ 3623106 w 3623229"/>
                            <a:gd name="connsiteY4" fmla="*/ 7028511 h 7497434"/>
                            <a:gd name="connsiteX5" fmla="*/ 3306417 w 3623229"/>
                            <a:gd name="connsiteY5" fmla="*/ 7497434 h 7497434"/>
                            <a:gd name="connsiteX6" fmla="*/ 336417 w 3623229"/>
                            <a:gd name="connsiteY6" fmla="*/ 7497434 h 7497434"/>
                            <a:gd name="connsiteX7" fmla="*/ 0 w 3623229"/>
                            <a:gd name="connsiteY7" fmla="*/ 7056223 h 7497434"/>
                            <a:gd name="connsiteX8" fmla="*/ 1064 w 3623229"/>
                            <a:gd name="connsiteY8" fmla="*/ 602415 h 7497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623229" h="7497434">
                              <a:moveTo>
                                <a:pt x="1064" y="602415"/>
                              </a:moveTo>
                              <a:cubicBezTo>
                                <a:pt x="1064" y="269710"/>
                                <a:pt x="-34026" y="0"/>
                                <a:pt x="298679" y="0"/>
                              </a:cubicBezTo>
                              <a:lnTo>
                                <a:pt x="3359413" y="1731"/>
                              </a:lnTo>
                              <a:cubicBezTo>
                                <a:pt x="3692118" y="1731"/>
                                <a:pt x="3615484" y="269710"/>
                                <a:pt x="3615484" y="602415"/>
                              </a:cubicBezTo>
                              <a:cubicBezTo>
                                <a:pt x="3618025" y="2744447"/>
                                <a:pt x="3620565" y="4886479"/>
                                <a:pt x="3623106" y="7028511"/>
                              </a:cubicBezTo>
                              <a:cubicBezTo>
                                <a:pt x="3623106" y="7361216"/>
                                <a:pt x="3639122" y="7497434"/>
                                <a:pt x="3306417" y="7497434"/>
                              </a:cubicBezTo>
                              <a:lnTo>
                                <a:pt x="336417" y="7497434"/>
                              </a:lnTo>
                              <a:cubicBezTo>
                                <a:pt x="3712" y="7497434"/>
                                <a:pt x="0" y="7388928"/>
                                <a:pt x="0" y="7056223"/>
                              </a:cubicBezTo>
                              <a:cubicBezTo>
                                <a:pt x="355" y="4879134"/>
                                <a:pt x="709" y="2779504"/>
                                <a:pt x="1064" y="602415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B5D8" id="矩形 1" o:spid="_x0000_s1026" style="position:absolute;margin-left:100.55pt;margin-top:4.05pt;width:280.5pt;height:6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3229,749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" path="m1064,602415c1064,269710,-34026,,298679,l3359413,1731v332705,,256071,267979,256071,600684c3618025,2744447,3620565,4886479,3623106,7028511v,332705,16016,468923,-316689,468923l336417,7497434c3712,7497434,,7388928,,7056223,355,4879134,709,2779504,1064,602415xe" filled="f" strokecolor="black [3213]" strokeweight="2.25pt">
                <v:stroke joinstyle="miter"/>
                <v:path arrowok="t" o:connecttype="custom" o:connectlocs="1046,621141;293660,0;3302967,1785;3554735,621141;3562229,7246991;3250861,7730490;330764,7730490;0,7275564;1046,621141" o:connectangles="0,0,0,0,0,0,0,0,0"/>
              </v:shape>
            </w:pict>
          </mc:Fallback>
        </mc:AlternateContent>
      </w:r>
      <w:r w:rsidR="00C77046">
        <w:rPr>
          <w:rFonts w:ascii="華康儷粗黑" w:eastAsia="華康儷粗黑" w:hAnsi="華康儷粗黑"/>
          <w:b/>
          <w:bCs/>
          <w:noProof/>
          <w:sz w:val="20"/>
        </w:rPr>
        <w:drawing>
          <wp:inline distT="0" distB="0" distL="0" distR="0" wp14:anchorId="7837544E" wp14:editId="7BA28A77">
            <wp:extent cx="3315918" cy="514350"/>
            <wp:effectExtent l="0" t="0" r="0" b="0"/>
            <wp:docPr id="1249746375" name="圖片 1" descr="一張含有 文字, 螢幕擷取畫面, 陳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46375" name="圖片 1" descr="一張含有 文字, 螢幕擷取畫面, 陳列, 字型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931"/>
                    <a:stretch/>
                  </pic:blipFill>
                  <pic:spPr bwMode="auto">
                    <a:xfrm>
                      <a:off x="0" y="0"/>
                      <a:ext cx="3396461" cy="5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華康儷粗黑" w:eastAsia="華康儷粗黑" w:hAnsi="華康儷粗黑" w:hint="eastAsia"/>
          <w:b/>
          <w:bCs/>
          <w:noProof/>
          <w:sz w:val="20"/>
        </w:rPr>
        <w:id w:val="-1270464197"/>
        <w:showingPlcHdr/>
        <w:picture/>
      </w:sdtPr>
      <w:sdtEndPr/>
      <w:sdtContent>
        <w:p w14:paraId="65247840" w14:textId="0DF64B9A" w:rsidR="0081151C" w:rsidRDefault="0081151C" w:rsidP="00AD6AFC">
          <w:pPr>
            <w:adjustRightInd/>
            <w:snapToGrid/>
            <w:contextualSpacing/>
            <w:jc w:val="center"/>
            <w:rPr>
              <w:rFonts w:ascii="華康儷粗黑" w:eastAsia="華康儷粗黑" w:hAnsi="華康儷粗黑"/>
              <w:b/>
              <w:bCs/>
              <w:noProof/>
              <w:sz w:val="20"/>
            </w:rPr>
          </w:pPr>
          <w:r>
            <w:rPr>
              <w:rFonts w:ascii="華康儷粗黑" w:eastAsia="華康儷粗黑" w:hAnsi="華康儷粗黑" w:hint="eastAsia"/>
              <w:b/>
              <w:bCs/>
              <w:noProof/>
              <w:sz w:val="20"/>
            </w:rPr>
            <w:drawing>
              <wp:inline distT="0" distB="0" distL="0" distR="0" wp14:anchorId="38CEA27F" wp14:editId="4AF1721B">
                <wp:extent cx="3337772" cy="3337772"/>
                <wp:effectExtent l="0" t="0" r="0" b="0"/>
                <wp:docPr id="57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3843" cy="335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2A8FD1" w14:textId="411AF38D" w:rsidR="003A49C4" w:rsidRDefault="0081151C" w:rsidP="003A49C4">
      <w:pPr>
        <w:adjustRightInd/>
        <w:snapToGrid/>
        <w:contextualSpacing/>
        <w:jc w:val="center"/>
        <w:rPr>
          <w:rFonts w:ascii="華康儷粗黑" w:eastAsia="華康儷粗黑" w:hAnsi="華康儷粗黑"/>
          <w:b/>
          <w:bCs/>
          <w:sz w:val="20"/>
        </w:rPr>
      </w:pPr>
      <w:r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7E0CDE" wp14:editId="733416B1">
                <wp:simplePos x="0" y="0"/>
                <wp:positionH relativeFrom="column">
                  <wp:posOffset>4991100</wp:posOffset>
                </wp:positionH>
                <wp:positionV relativeFrom="paragraph">
                  <wp:posOffset>591185</wp:posOffset>
                </wp:positionV>
                <wp:extent cx="1684020" cy="2295525"/>
                <wp:effectExtent l="19050" t="19050" r="11430" b="28575"/>
                <wp:wrapNone/>
                <wp:docPr id="523553369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295525"/>
                        </a:xfrm>
                        <a:prstGeom prst="roundRect">
                          <a:avLst/>
                        </a:prstGeom>
                        <a:solidFill>
                          <a:srgbClr val="FDFFE5"/>
                        </a:solidFill>
                        <a:ln w="28575">
                          <a:solidFill>
                            <a:srgbClr val="FF33CC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FED15" id="矩形: 圓角 4" o:spid="_x0000_s1026" style="position:absolute;margin-left:393pt;margin-top:46.55pt;width:132.6pt;height:180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" fillcolor="#fdffe5" strokecolor="#f3c" strokeweight="2.25pt">
                <v:stroke opacity="32896f" joinstyle="miter"/>
              </v:roundrect>
            </w:pict>
          </mc:Fallback>
        </mc:AlternateContent>
      </w:r>
      <w:r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9684C" wp14:editId="305777FE">
                <wp:simplePos x="0" y="0"/>
                <wp:positionH relativeFrom="column">
                  <wp:posOffset>5029200</wp:posOffset>
                </wp:positionH>
                <wp:positionV relativeFrom="paragraph">
                  <wp:posOffset>665692</wp:posOffset>
                </wp:positionV>
                <wp:extent cx="1638300" cy="2162175"/>
                <wp:effectExtent l="0" t="0" r="0" b="0"/>
                <wp:wrapNone/>
                <wp:docPr id="137921534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0BF84" w14:textId="1B7B0D5F" w:rsidR="00A70932" w:rsidRPr="00837A82" w:rsidRDefault="00A70932" w:rsidP="00837A82">
                            <w:pPr>
                              <w:spacing w:line="276" w:lineRule="auto"/>
                              <w:jc w:val="left"/>
                              <w:rPr>
                                <w:rFonts w:ascii="華康儷細黑" w:eastAsia="華康儷細黑" w:hAnsi="華康儷細黑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  <w:t>創作提示（</w:t>
                            </w: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  <w:u w:val="thick"/>
                              </w:rPr>
                              <w:t>文字</w:t>
                            </w:r>
                            <w:r w:rsidRPr="00837A82">
                              <w:rPr>
                                <w:rFonts w:ascii="華康儷細黑" w:eastAsia="華康儷細黑" w:hAnsi="華康儷細黑" w:hint="eastAsia"/>
                                <w:b/>
                                <w:bCs/>
                                <w:color w:val="7030A0"/>
                                <w:sz w:val="20"/>
                                <w:szCs w:val="16"/>
                              </w:rPr>
                              <w:t>方面）︰</w:t>
                            </w:r>
                          </w:p>
                          <w:p w14:paraId="23496313" w14:textId="020B8030" w:rsidR="002F0097" w:rsidRDefault="002F0097" w:rsidP="00230BD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2F0097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須關於</w:t>
                            </w:r>
                            <w:r w:rsidRPr="00A70932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分享自身消費經歷、習慣、行為或現象的感受或看法</w:t>
                            </w:r>
                          </w:p>
                          <w:p w14:paraId="57001402" w14:textId="7CC08A73" w:rsidR="002F0097" w:rsidRDefault="002F0097" w:rsidP="00230BD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2F0097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不應</w:t>
                            </w: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撰寫產品推介／廣告文字</w:t>
                            </w:r>
                          </w:p>
                          <w:p w14:paraId="716B81A7" w14:textId="10597A7B" w:rsidR="00A70932" w:rsidRDefault="00035B75" w:rsidP="00230BD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 w:rsidRPr="00A70932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言簡意賅</w:t>
                            </w:r>
                            <w:r w:rsidR="00A70932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，</w:t>
                            </w:r>
                            <w:r w:rsidRPr="00035B75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忌冗長</w:t>
                            </w:r>
                          </w:p>
                          <w:p w14:paraId="74BD9267" w14:textId="5BCD44F8" w:rsidR="00A70932" w:rsidRPr="00035B75" w:rsidRDefault="00A70932" w:rsidP="00230BD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善用Hashtag表達感受</w:t>
                            </w:r>
                          </w:p>
                          <w:p w14:paraId="4F45A893" w14:textId="2CF64918" w:rsidR="00A70932" w:rsidRPr="00A70932" w:rsidRDefault="00EF2BAC" w:rsidP="00230BD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可使用表情符號Emojis，貼近IG帖子的模式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684C" id="_x0000_s1028" type="#_x0000_t202" style="position:absolute;left:0;text-align:left;margin-left:396pt;margin-top:52.4pt;width:129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XyGQ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" filled="f" stroked="f" strokeweight=".5pt">
                <v:textbox>
                  <w:txbxContent>
                    <w:p w14:paraId="5DD0BF84" w14:textId="1B7B0D5F" w:rsidR="00A70932" w:rsidRPr="00837A82" w:rsidRDefault="00A70932" w:rsidP="00837A82">
                      <w:pPr>
                        <w:spacing w:line="276" w:lineRule="auto"/>
                        <w:jc w:val="left"/>
                        <w:rPr>
                          <w:rFonts w:ascii="華康儷細黑" w:eastAsia="華康儷細黑" w:hAnsi="華康儷細黑"/>
                          <w:b/>
                          <w:bCs/>
                          <w:color w:val="7030A0"/>
                          <w:sz w:val="20"/>
                          <w:szCs w:val="16"/>
                        </w:rPr>
                      </w:pP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創作提示（</w:t>
                      </w: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  <w:u w:val="thick"/>
                        </w:rPr>
                        <w:t>文字</w:t>
                      </w:r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方面）</w:t>
                      </w:r>
                      <w:proofErr w:type="gramStart"/>
                      <w:r w:rsidRPr="00837A82">
                        <w:rPr>
                          <w:rFonts w:ascii="華康儷細黑" w:eastAsia="華康儷細黑" w:hAnsi="華康儷細黑" w:hint="eastAsia"/>
                          <w:b/>
                          <w:bCs/>
                          <w:color w:val="7030A0"/>
                          <w:sz w:val="20"/>
                          <w:szCs w:val="16"/>
                        </w:rPr>
                        <w:t>︰</w:t>
                      </w:r>
                      <w:proofErr w:type="gramEnd"/>
                    </w:p>
                    <w:p w14:paraId="23496313" w14:textId="020B8030" w:rsidR="002F0097" w:rsidRDefault="002F0097" w:rsidP="00230BD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2F0097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須關於</w:t>
                      </w:r>
                      <w:r w:rsidRPr="00A70932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分享自身消費經歷、習慣、行為或現象的感受或看法</w:t>
                      </w:r>
                    </w:p>
                    <w:p w14:paraId="57001402" w14:textId="7CC08A73" w:rsidR="002F0097" w:rsidRDefault="002F0097" w:rsidP="00230BD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2F0097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不應</w:t>
                      </w: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撰寫產品推</w:t>
                      </w:r>
                      <w:proofErr w:type="gramStart"/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介</w:t>
                      </w:r>
                      <w:proofErr w:type="gramEnd"/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／廣告文字</w:t>
                      </w:r>
                    </w:p>
                    <w:p w14:paraId="716B81A7" w14:textId="10597A7B" w:rsidR="00A70932" w:rsidRDefault="00035B75" w:rsidP="00230BD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 w:rsidRPr="00A70932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言簡意賅</w:t>
                      </w:r>
                      <w:r w:rsidR="00A70932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，</w:t>
                      </w:r>
                      <w:r w:rsidRPr="00035B75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忌冗長</w:t>
                      </w:r>
                    </w:p>
                    <w:p w14:paraId="74BD9267" w14:textId="5BCD44F8" w:rsidR="00A70932" w:rsidRPr="00035B75" w:rsidRDefault="00A70932" w:rsidP="00230BD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善用Hashtag表達感受</w:t>
                      </w:r>
                    </w:p>
                    <w:p w14:paraId="4F45A893" w14:textId="2CF64918" w:rsidR="00A70932" w:rsidRPr="00A70932" w:rsidRDefault="00EF2BAC" w:rsidP="00230BD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可使用表情符號Emojis，貼近IG帖子的模式</w:t>
                      </w:r>
                    </w:p>
                  </w:txbxContent>
                </v:textbox>
              </v:shape>
            </w:pict>
          </mc:Fallback>
        </mc:AlternateContent>
      </w:r>
      <w:r w:rsidR="00C77046">
        <w:rPr>
          <w:rFonts w:ascii="華康儷粗黑" w:eastAsia="華康儷粗黑" w:hAnsi="華康儷粗黑"/>
          <w:b/>
          <w:bCs/>
          <w:noProof/>
          <w:sz w:val="20"/>
        </w:rPr>
        <w:drawing>
          <wp:inline distT="0" distB="0" distL="0" distR="0" wp14:anchorId="4C4BDA49" wp14:editId="26A31022">
            <wp:extent cx="3517900" cy="560551"/>
            <wp:effectExtent l="0" t="0" r="6350" b="0"/>
            <wp:docPr id="500392618" name="圖片 1" descr="一張含有 文字, 螢幕擷取畫面, 陳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92618" name="圖片 1" descr="一張含有 文字, 螢幕擷取畫面, 陳列, 字型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55" b="31157"/>
                    <a:stretch/>
                  </pic:blipFill>
                  <pic:spPr bwMode="auto">
                    <a:xfrm>
                      <a:off x="0" y="0"/>
                      <a:ext cx="3597519" cy="57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7046">
        <w:rPr>
          <w:rFonts w:ascii="華康儷粗黑" w:eastAsia="華康儷粗黑" w:hAnsi="華康儷粗黑"/>
          <w:b/>
          <w:bCs/>
          <w:sz w:val="20"/>
        </w:rPr>
        <w:object w:dxaOrig="1440" w:dyaOrig="1440" w14:anchorId="5B766478">
          <v:shape id="_x0000_i1093" type="#_x0000_t75" style="width:270pt;height:207.6pt" o:ole="">
            <v:imagedata r:id="rId26" o:title=""/>
          </v:shape>
          <w:control r:id="rId27" w:name="TextBox1" w:shapeid="_x0000_i1093"/>
        </w:object>
      </w:r>
    </w:p>
    <w:p w14:paraId="4E429AC7" w14:textId="3931FB22" w:rsidR="00B85BF8" w:rsidRDefault="00FA671E" w:rsidP="00B30BC0">
      <w:pPr>
        <w:adjustRightInd/>
        <w:snapToGrid/>
        <w:contextualSpacing/>
        <w:jc w:val="center"/>
        <w:rPr>
          <w:rFonts w:ascii="華康儷粗黑" w:eastAsia="華康儷粗黑" w:hAnsi="華康儷粗黑"/>
          <w:b/>
          <w:bCs/>
          <w:sz w:val="20"/>
        </w:rPr>
      </w:pPr>
      <w:r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86A20" wp14:editId="6AD8CC50">
                <wp:simplePos x="0" y="0"/>
                <wp:positionH relativeFrom="column">
                  <wp:posOffset>5203190</wp:posOffset>
                </wp:positionH>
                <wp:positionV relativeFrom="paragraph">
                  <wp:posOffset>-1905</wp:posOffset>
                </wp:positionV>
                <wp:extent cx="1089660" cy="426720"/>
                <wp:effectExtent l="0" t="0" r="0" b="0"/>
                <wp:wrapNone/>
                <wp:docPr id="23356589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AD452" w14:textId="3A316649" w:rsidR="00A70932" w:rsidRPr="00A70932" w:rsidRDefault="00A70932" w:rsidP="00EF2BAC">
                            <w:pPr>
                              <w:pStyle w:val="a3"/>
                              <w:jc w:val="center"/>
                              <w:rPr>
                                <w:rFonts w:ascii="華康儷細黑" w:eastAsia="華康儷細黑" w:hAnsi="華康儷細黑"/>
                                <w:color w:val="7030A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可加入多個</w:t>
                            </w:r>
                            <w:r w:rsidR="00EF2BAC"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相關</w:t>
                            </w:r>
                            <w:r>
                              <w:rPr>
                                <w:rFonts w:ascii="華康儷細黑" w:eastAsia="華康儷細黑" w:hAnsi="華康儷細黑" w:hint="eastAsia"/>
                                <w:color w:val="7030A0"/>
                                <w:sz w:val="20"/>
                                <w:szCs w:val="16"/>
                              </w:rPr>
                              <w:t>Hashtag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6A20" id="_x0000_s1029" type="#_x0000_t202" style="position:absolute;left:0;text-align:left;margin-left:409.7pt;margin-top:-.15pt;width:85.8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" filled="f" stroked="f" strokeweight=".5pt">
                <v:textbox>
                  <w:txbxContent>
                    <w:p w14:paraId="5A1AD452" w14:textId="3A316649" w:rsidR="00A70932" w:rsidRPr="00A70932" w:rsidRDefault="00A70932" w:rsidP="00EF2BAC">
                      <w:pPr>
                        <w:pStyle w:val="a3"/>
                        <w:jc w:val="center"/>
                        <w:rPr>
                          <w:rFonts w:ascii="華康儷細黑" w:eastAsia="華康儷細黑" w:hAnsi="華康儷細黑"/>
                          <w:color w:val="7030A0"/>
                          <w:sz w:val="20"/>
                          <w:szCs w:val="16"/>
                        </w:rPr>
                      </w:pP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可加入多個</w:t>
                      </w:r>
                      <w:r w:rsidR="00EF2BAC"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相關</w:t>
                      </w:r>
                      <w:r>
                        <w:rPr>
                          <w:rFonts w:ascii="華康儷細黑" w:eastAsia="華康儷細黑" w:hAnsi="華康儷細黑" w:hint="eastAsia"/>
                          <w:color w:val="7030A0"/>
                          <w:sz w:val="20"/>
                          <w:szCs w:val="16"/>
                        </w:rPr>
                        <w:t>Hashtag</w:t>
                      </w:r>
                    </w:p>
                  </w:txbxContent>
                </v:textbox>
              </v:shape>
            </w:pict>
          </mc:Fallback>
        </mc:AlternateContent>
      </w:r>
      <w:r w:rsidR="0081151C">
        <w:rPr>
          <w:rFonts w:ascii="華康儷粗黑" w:eastAsia="華康儷粗黑" w:hAnsi="華康儷粗黑"/>
          <w:b/>
          <w:bCs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04750" wp14:editId="705D484E">
                <wp:simplePos x="0" y="0"/>
                <wp:positionH relativeFrom="column">
                  <wp:posOffset>4993640</wp:posOffset>
                </wp:positionH>
                <wp:positionV relativeFrom="paragraph">
                  <wp:posOffset>5715</wp:posOffset>
                </wp:positionV>
                <wp:extent cx="1306830" cy="403860"/>
                <wp:effectExtent l="19050" t="0" r="26670" b="15240"/>
                <wp:wrapNone/>
                <wp:docPr id="1229758722" name="箭號: 五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6830" cy="40386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4556E" id="箭號: 五邊形 6" o:spid="_x0000_s1026" type="#_x0000_t15" style="position:absolute;margin-left:393.2pt;margin-top:.45pt;width:102.9pt;height:31.8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" adj="18262" filled="f" strokecolor="#f3c" strokeweight="1pt"/>
            </w:pict>
          </mc:Fallback>
        </mc:AlternateContent>
      </w:r>
      <w:r w:rsidR="00E46905">
        <w:rPr>
          <w:rFonts w:ascii="華康儷粗黑" w:eastAsia="華康儷粗黑" w:hAnsi="華康儷粗黑"/>
          <w:b/>
          <w:bCs/>
          <w:sz w:val="20"/>
        </w:rPr>
        <w:object w:dxaOrig="1440" w:dyaOrig="1440" w14:anchorId="5C242C8F">
          <v:shape id="_x0000_i1063" type="#_x0000_t75" style="width:270pt;height:33pt" o:ole="">
            <v:imagedata r:id="rId28" o:title=""/>
          </v:shape>
          <w:control r:id="rId29" w:name="TextBox2" w:shapeid="_x0000_i1063"/>
        </w:object>
      </w:r>
      <w:r w:rsidR="00FF2B86">
        <w:rPr>
          <w:rFonts w:ascii="華康儷粗黑" w:eastAsia="華康儷粗黑" w:hAnsi="華康儷粗黑"/>
          <w:b/>
          <w:bCs/>
          <w:sz w:val="20"/>
        </w:rPr>
        <w:br/>
      </w:r>
      <w:r w:rsidR="00E46905">
        <w:rPr>
          <w:rFonts w:ascii="華康儷粗黑" w:eastAsia="華康儷粗黑" w:hAnsi="華康儷粗黑"/>
          <w:b/>
          <w:bCs/>
          <w:noProof/>
          <w:sz w:val="20"/>
        </w:rPr>
        <w:drawing>
          <wp:inline distT="0" distB="0" distL="0" distR="0" wp14:anchorId="415DC9BB" wp14:editId="577BC8AC">
            <wp:extent cx="3507365" cy="247650"/>
            <wp:effectExtent l="0" t="0" r="0" b="0"/>
            <wp:docPr id="470614545" name="圖片 1" descr="一張含有 文字, 螢幕擷取畫面, 陳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92618" name="圖片 1" descr="一張含有 文字, 螢幕擷取畫面, 陳列, 字型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10" b="6918"/>
                    <a:stretch/>
                  </pic:blipFill>
                  <pic:spPr bwMode="auto">
                    <a:xfrm>
                      <a:off x="0" y="0"/>
                      <a:ext cx="3597520" cy="2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C21EA" w14:textId="0EA3A7FF" w:rsidR="00552EE2" w:rsidRPr="00942955" w:rsidRDefault="00552EE2" w:rsidP="00026D74">
      <w:pPr>
        <w:adjustRightInd/>
        <w:snapToGrid/>
        <w:jc w:val="left"/>
        <w:rPr>
          <w:rFonts w:ascii="華康儷粗黑" w:eastAsia="華康儷粗黑" w:hAnsi="華康儷粗黑"/>
          <w:b/>
          <w:bCs/>
          <w:sz w:val="28"/>
          <w:szCs w:val="28"/>
        </w:rPr>
      </w:pPr>
    </w:p>
    <w:p w14:paraId="33AAD9A1" w14:textId="2B4C072D" w:rsidR="00026D74" w:rsidRPr="00AD34D8" w:rsidRDefault="00716505" w:rsidP="00026D74">
      <w:pPr>
        <w:adjustRightInd/>
        <w:snapToGrid/>
        <w:jc w:val="left"/>
        <w:rPr>
          <w:rFonts w:ascii="華康儷粗黑" w:eastAsia="華康儷粗黑" w:hAnsi="華康儷粗黑"/>
          <w:b/>
          <w:bCs/>
          <w:sz w:val="20"/>
        </w:rPr>
      </w:pPr>
      <w:r w:rsidRPr="00AD34D8">
        <w:rPr>
          <w:rFonts w:ascii="華康儷粗黑" w:eastAsia="華康儷粗黑" w:hAnsi="華康儷粗黑" w:hint="eastAsia"/>
          <w:b/>
          <w:bCs/>
          <w:sz w:val="20"/>
        </w:rPr>
        <w:t>備註：</w:t>
      </w:r>
      <w:r w:rsidR="00026D74" w:rsidRPr="00AF5965">
        <w:rPr>
          <w:rFonts w:ascii="華康儷粗黑" w:eastAsia="華康儷粗黑" w:hAnsi="華康儷粗黑" w:hint="eastAsia"/>
          <w:b/>
          <w:bCs/>
          <w:sz w:val="20"/>
          <w:u w:val="single"/>
        </w:rPr>
        <w:t>影片作品</w:t>
      </w:r>
      <w:r w:rsidR="00026D74" w:rsidRPr="00AD34D8">
        <w:rPr>
          <w:rFonts w:ascii="華康儷粗黑" w:eastAsia="華康儷粗黑" w:hAnsi="華康儷粗黑" w:hint="eastAsia"/>
          <w:b/>
          <w:bCs/>
          <w:sz w:val="20"/>
        </w:rPr>
        <w:t>提交方法</w:t>
      </w:r>
      <w:r w:rsidR="00AD34D8">
        <w:rPr>
          <w:rFonts w:ascii="華康儷粗黑" w:eastAsia="華康儷粗黑" w:hAnsi="華康儷粗黑" w:hint="eastAsia"/>
          <w:b/>
          <w:bCs/>
          <w:sz w:val="20"/>
        </w:rPr>
        <w:t>須</w:t>
      </w:r>
      <w:r w:rsidRPr="00AF5965">
        <w:rPr>
          <w:rFonts w:ascii="華康儷粗黑" w:eastAsia="華康儷粗黑" w:hAnsi="華康儷粗黑" w:hint="eastAsia"/>
          <w:b/>
          <w:bCs/>
          <w:sz w:val="20"/>
          <w:u w:val="single"/>
        </w:rPr>
        <w:t>直接上傳</w:t>
      </w:r>
      <w:r w:rsidR="007F06C9">
        <w:rPr>
          <w:rFonts w:ascii="華康儷粗黑" w:eastAsia="華康儷粗黑" w:hAnsi="華康儷粗黑" w:hint="eastAsia"/>
          <w:b/>
          <w:bCs/>
          <w:sz w:val="20"/>
          <w:u w:val="single"/>
        </w:rPr>
        <w:t>至</w:t>
      </w:r>
      <w:r w:rsidRPr="00AF5965">
        <w:rPr>
          <w:rFonts w:ascii="華康儷粗黑" w:eastAsia="華康儷粗黑" w:hAnsi="華康儷粗黑" w:hint="eastAsia"/>
          <w:b/>
          <w:bCs/>
          <w:sz w:val="20"/>
          <w:u w:val="single"/>
        </w:rPr>
        <w:t>指定平台</w:t>
      </w:r>
      <w:r w:rsidR="00374D85">
        <w:rPr>
          <w:rFonts w:ascii="華康儷粗黑" w:eastAsia="華康儷粗黑" w:hAnsi="華康儷粗黑" w:hint="eastAsia"/>
          <w:b/>
          <w:bCs/>
          <w:sz w:val="20"/>
        </w:rPr>
        <w:t>。</w:t>
      </w:r>
      <w:r w:rsidR="007F06C9" w:rsidRPr="007F06C9">
        <w:rPr>
          <w:rFonts w:ascii="華康儷粗黑" w:eastAsia="華康儷粗黑" w:hAnsi="華康儷粗黑" w:hint="eastAsia"/>
          <w:b/>
          <w:bCs/>
          <w:sz w:val="20"/>
        </w:rPr>
        <w:t>有關</w:t>
      </w:r>
      <w:r w:rsidR="006B6B1E" w:rsidRPr="00AD34D8">
        <w:rPr>
          <w:rFonts w:ascii="華康儷粗黑" w:eastAsia="華康儷粗黑" w:hAnsi="華康儷粗黑" w:hint="eastAsia"/>
          <w:b/>
          <w:bCs/>
          <w:sz w:val="20"/>
        </w:rPr>
        <w:t>提交</w:t>
      </w:r>
      <w:r w:rsidR="007F06C9" w:rsidRPr="007F06C9">
        <w:rPr>
          <w:rFonts w:ascii="華康儷粗黑" w:eastAsia="華康儷粗黑" w:hAnsi="華康儷粗黑" w:hint="eastAsia"/>
          <w:b/>
          <w:bCs/>
          <w:sz w:val="20"/>
        </w:rPr>
        <w:t>詳情，</w:t>
      </w:r>
      <w:r w:rsidR="00B905BF">
        <w:rPr>
          <w:rFonts w:ascii="華康儷粗黑" w:eastAsia="華康儷粗黑" w:hAnsi="華康儷粗黑" w:hint="eastAsia"/>
          <w:b/>
          <w:bCs/>
          <w:sz w:val="20"/>
        </w:rPr>
        <w:t>請參閱</w:t>
      </w:r>
      <w:r w:rsidR="00374D85">
        <w:rPr>
          <w:rFonts w:ascii="華康儷粗黑" w:eastAsia="華康儷粗黑" w:hAnsi="華康儷粗黑" w:hint="eastAsia"/>
          <w:b/>
          <w:bCs/>
          <w:sz w:val="20"/>
        </w:rPr>
        <w:t>發</w:t>
      </w:r>
      <w:r w:rsidR="00B905BF">
        <w:rPr>
          <w:rFonts w:ascii="華康儷粗黑" w:eastAsia="華康儷粗黑" w:hAnsi="華康儷粗黑" w:hint="eastAsia"/>
          <w:b/>
          <w:bCs/>
          <w:sz w:val="20"/>
        </w:rPr>
        <w:t>至各</w:t>
      </w:r>
      <w:r w:rsidR="00BE1529">
        <w:rPr>
          <w:rFonts w:ascii="華康儷粗黑" w:eastAsia="華康儷粗黑" w:hAnsi="華康儷粗黑" w:hint="eastAsia"/>
          <w:b/>
          <w:bCs/>
          <w:sz w:val="20"/>
        </w:rPr>
        <w:t>協調老師</w:t>
      </w:r>
      <w:r w:rsidR="00B905BF">
        <w:rPr>
          <w:rFonts w:ascii="華康儷粗黑" w:eastAsia="華康儷粗黑" w:hAnsi="華康儷粗黑" w:hint="eastAsia"/>
          <w:b/>
          <w:bCs/>
          <w:sz w:val="20"/>
        </w:rPr>
        <w:t>之</w:t>
      </w:r>
      <w:r w:rsidR="001B1F0F">
        <w:rPr>
          <w:rFonts w:ascii="華康儷粗黑" w:eastAsia="華康儷粗黑" w:hAnsi="華康儷粗黑" w:hint="eastAsia"/>
          <w:b/>
          <w:bCs/>
          <w:sz w:val="20"/>
        </w:rPr>
        <w:t>交件須知</w:t>
      </w:r>
      <w:r w:rsidR="00374D85">
        <w:rPr>
          <w:rFonts w:ascii="華康儷粗黑" w:eastAsia="華康儷粗黑" w:hAnsi="華康儷粗黑" w:hint="eastAsia"/>
          <w:b/>
          <w:bCs/>
          <w:sz w:val="20"/>
        </w:rPr>
        <w:t>電郵</w:t>
      </w:r>
      <w:r w:rsidR="00430008" w:rsidRPr="00430008">
        <w:rPr>
          <w:rFonts w:ascii="華康儷粗黑" w:eastAsia="華康儷粗黑" w:hAnsi="華康儷粗黑" w:hint="eastAsia"/>
          <w:b/>
          <w:bCs/>
          <w:sz w:val="20"/>
        </w:rPr>
        <w:t>。</w:t>
      </w:r>
    </w:p>
    <w:sectPr w:rsidR="00026D74" w:rsidRPr="00AD34D8" w:rsidSect="00FF2B86">
      <w:headerReference w:type="even" r:id="rId30"/>
      <w:footerReference w:type="default" r:id="rId31"/>
      <w:pgSz w:w="12240" w:h="15840"/>
      <w:pgMar w:top="851" w:right="1183" w:bottom="993" w:left="1418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8346" w14:textId="77777777" w:rsidR="00982C1D" w:rsidRDefault="00982C1D" w:rsidP="00BB03FC">
      <w:r>
        <w:separator/>
      </w:r>
    </w:p>
  </w:endnote>
  <w:endnote w:type="continuationSeparator" w:id="0">
    <w:p w14:paraId="02F6E1FE" w14:textId="77777777" w:rsidR="00982C1D" w:rsidRDefault="00982C1D" w:rsidP="00BB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(P)">
    <w:altName w:val="Microsoft JhengHei"/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華康儷粗黑">
    <w:altName w:val="Microsoft JhengHei"/>
    <w:panose1 w:val="020B0709000000000000"/>
    <w:charset w:val="88"/>
    <w:family w:val="modern"/>
    <w:pitch w:val="fixed"/>
    <w:sig w:usb0="800002E3" w:usb1="3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儷細黑">
    <w:altName w:val="華康儷細黑"/>
    <w:panose1 w:val="020B0309000000000000"/>
    <w:charset w:val="88"/>
    <w:family w:val="modern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590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1D644" w14:textId="748E4246" w:rsidR="00273B87" w:rsidRDefault="00273B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02D75" w14:textId="77777777" w:rsidR="005D0E40" w:rsidRDefault="005D0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E784" w14:textId="77777777" w:rsidR="00982C1D" w:rsidRDefault="00982C1D" w:rsidP="00BB03FC">
      <w:r>
        <w:separator/>
      </w:r>
    </w:p>
  </w:footnote>
  <w:footnote w:type="continuationSeparator" w:id="0">
    <w:p w14:paraId="2F4CCCA2" w14:textId="77777777" w:rsidR="00982C1D" w:rsidRDefault="00982C1D" w:rsidP="00BB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84BF" w14:textId="7727FD97" w:rsidR="005D0E40" w:rsidRDefault="003D14D5">
    <w:pPr>
      <w:pStyle w:val="a3"/>
    </w:pPr>
    <w:r>
      <w:rPr>
        <w:noProof/>
      </w:rPr>
      <w:pict w14:anchorId="3EDB1E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53pt;height:226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C7C"/>
    <w:multiLevelType w:val="hybridMultilevel"/>
    <w:tmpl w:val="B6FE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90E1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4A72D5"/>
    <w:multiLevelType w:val="hybridMultilevel"/>
    <w:tmpl w:val="D6F03822"/>
    <w:lvl w:ilvl="0" w:tplc="A50EAD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D26E4"/>
    <w:multiLevelType w:val="hybridMultilevel"/>
    <w:tmpl w:val="E25CA108"/>
    <w:lvl w:ilvl="0" w:tplc="6358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3845F4"/>
    <w:multiLevelType w:val="hybridMultilevel"/>
    <w:tmpl w:val="32D8DE8A"/>
    <w:lvl w:ilvl="0" w:tplc="B2120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D4010"/>
    <w:multiLevelType w:val="hybridMultilevel"/>
    <w:tmpl w:val="1FFA1FE2"/>
    <w:lvl w:ilvl="0" w:tplc="B630D11E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4359552">
    <w:abstractNumId w:val="1"/>
  </w:num>
  <w:num w:numId="2" w16cid:durableId="1006056805">
    <w:abstractNumId w:val="0"/>
  </w:num>
  <w:num w:numId="3" w16cid:durableId="1414274762">
    <w:abstractNumId w:val="2"/>
  </w:num>
  <w:num w:numId="4" w16cid:durableId="1926302378">
    <w:abstractNumId w:val="5"/>
  </w:num>
  <w:num w:numId="5" w16cid:durableId="189683365">
    <w:abstractNumId w:val="3"/>
  </w:num>
  <w:num w:numId="6" w16cid:durableId="1963002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5G54w5MP2YGPwUVSDb7AENT7SBq6C94o2Z5WV9yuM/QZ5DTF9zJWW9Fjym5M0FY0S/IP8fFeC8jIVQpL8uH4Tg==" w:salt="C1xBpbWw2UHdK0vm3hHCqg=="/>
  <w:defaultTabStop w:val="720"/>
  <w:doNotShadeFormData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A"/>
    <w:rsid w:val="00006FCA"/>
    <w:rsid w:val="00023498"/>
    <w:rsid w:val="00026D74"/>
    <w:rsid w:val="0002772B"/>
    <w:rsid w:val="000332F3"/>
    <w:rsid w:val="00033812"/>
    <w:rsid w:val="000343E7"/>
    <w:rsid w:val="00035B75"/>
    <w:rsid w:val="000722EE"/>
    <w:rsid w:val="00073292"/>
    <w:rsid w:val="00081E80"/>
    <w:rsid w:val="00085235"/>
    <w:rsid w:val="00097EC4"/>
    <w:rsid w:val="000B4768"/>
    <w:rsid w:val="000D327C"/>
    <w:rsid w:val="000E1112"/>
    <w:rsid w:val="000E20CB"/>
    <w:rsid w:val="001478BE"/>
    <w:rsid w:val="001518A6"/>
    <w:rsid w:val="001556C0"/>
    <w:rsid w:val="0017296C"/>
    <w:rsid w:val="00174529"/>
    <w:rsid w:val="001B1F0F"/>
    <w:rsid w:val="001C4B4A"/>
    <w:rsid w:val="001F181B"/>
    <w:rsid w:val="00221170"/>
    <w:rsid w:val="0022202C"/>
    <w:rsid w:val="00223B3C"/>
    <w:rsid w:val="00230BD8"/>
    <w:rsid w:val="00232408"/>
    <w:rsid w:val="00235E5B"/>
    <w:rsid w:val="00237F84"/>
    <w:rsid w:val="002513B6"/>
    <w:rsid w:val="00273B87"/>
    <w:rsid w:val="0028552B"/>
    <w:rsid w:val="00287286"/>
    <w:rsid w:val="002C3376"/>
    <w:rsid w:val="002D4F4A"/>
    <w:rsid w:val="002E0D54"/>
    <w:rsid w:val="002F0097"/>
    <w:rsid w:val="002F2B72"/>
    <w:rsid w:val="003077BB"/>
    <w:rsid w:val="00311B70"/>
    <w:rsid w:val="0031784D"/>
    <w:rsid w:val="00335006"/>
    <w:rsid w:val="003410D1"/>
    <w:rsid w:val="00356B5F"/>
    <w:rsid w:val="003637D2"/>
    <w:rsid w:val="00374D85"/>
    <w:rsid w:val="00376921"/>
    <w:rsid w:val="003A49C4"/>
    <w:rsid w:val="003A554D"/>
    <w:rsid w:val="003B16C9"/>
    <w:rsid w:val="003D14D5"/>
    <w:rsid w:val="003D404A"/>
    <w:rsid w:val="003F20BF"/>
    <w:rsid w:val="003F261D"/>
    <w:rsid w:val="00413007"/>
    <w:rsid w:val="00414393"/>
    <w:rsid w:val="004159F2"/>
    <w:rsid w:val="00427663"/>
    <w:rsid w:val="00430008"/>
    <w:rsid w:val="004556CF"/>
    <w:rsid w:val="00467DA6"/>
    <w:rsid w:val="004938B2"/>
    <w:rsid w:val="004A2931"/>
    <w:rsid w:val="004D78C8"/>
    <w:rsid w:val="004E0AA0"/>
    <w:rsid w:val="004F3BE7"/>
    <w:rsid w:val="004F6FFB"/>
    <w:rsid w:val="00511D26"/>
    <w:rsid w:val="00512BF7"/>
    <w:rsid w:val="005200B4"/>
    <w:rsid w:val="00524E70"/>
    <w:rsid w:val="0053515E"/>
    <w:rsid w:val="00541A5A"/>
    <w:rsid w:val="00541B45"/>
    <w:rsid w:val="00552EE2"/>
    <w:rsid w:val="00562DB1"/>
    <w:rsid w:val="005673E7"/>
    <w:rsid w:val="005828B5"/>
    <w:rsid w:val="0058676A"/>
    <w:rsid w:val="005B7E05"/>
    <w:rsid w:val="005C1A01"/>
    <w:rsid w:val="005D0E40"/>
    <w:rsid w:val="005F399E"/>
    <w:rsid w:val="00612312"/>
    <w:rsid w:val="006139E6"/>
    <w:rsid w:val="00623541"/>
    <w:rsid w:val="00630C17"/>
    <w:rsid w:val="00644C18"/>
    <w:rsid w:val="00646B67"/>
    <w:rsid w:val="006532E9"/>
    <w:rsid w:val="0066234B"/>
    <w:rsid w:val="00666726"/>
    <w:rsid w:val="00682513"/>
    <w:rsid w:val="006867DD"/>
    <w:rsid w:val="00687356"/>
    <w:rsid w:val="006A6B1D"/>
    <w:rsid w:val="006B6B1E"/>
    <w:rsid w:val="006D274B"/>
    <w:rsid w:val="006F4561"/>
    <w:rsid w:val="00715D50"/>
    <w:rsid w:val="00716505"/>
    <w:rsid w:val="00727807"/>
    <w:rsid w:val="00730187"/>
    <w:rsid w:val="00731BB8"/>
    <w:rsid w:val="00740BEF"/>
    <w:rsid w:val="00793C61"/>
    <w:rsid w:val="007A06E4"/>
    <w:rsid w:val="007B4700"/>
    <w:rsid w:val="007D1BFF"/>
    <w:rsid w:val="007F06C9"/>
    <w:rsid w:val="007F1C3E"/>
    <w:rsid w:val="0081151C"/>
    <w:rsid w:val="0083011C"/>
    <w:rsid w:val="008354F1"/>
    <w:rsid w:val="00837A82"/>
    <w:rsid w:val="00846759"/>
    <w:rsid w:val="0085462A"/>
    <w:rsid w:val="00880E33"/>
    <w:rsid w:val="00890424"/>
    <w:rsid w:val="0089474B"/>
    <w:rsid w:val="008A4505"/>
    <w:rsid w:val="008C5443"/>
    <w:rsid w:val="008F2F51"/>
    <w:rsid w:val="009034DD"/>
    <w:rsid w:val="009406D3"/>
    <w:rsid w:val="00942955"/>
    <w:rsid w:val="00950809"/>
    <w:rsid w:val="00952466"/>
    <w:rsid w:val="00974B2D"/>
    <w:rsid w:val="00982C1D"/>
    <w:rsid w:val="00993146"/>
    <w:rsid w:val="009A24C4"/>
    <w:rsid w:val="009A7FE7"/>
    <w:rsid w:val="009B30AD"/>
    <w:rsid w:val="009C54C3"/>
    <w:rsid w:val="009D5A11"/>
    <w:rsid w:val="009E3C54"/>
    <w:rsid w:val="009F15A2"/>
    <w:rsid w:val="009F2ACB"/>
    <w:rsid w:val="009F54AC"/>
    <w:rsid w:val="00A077FE"/>
    <w:rsid w:val="00A14488"/>
    <w:rsid w:val="00A32575"/>
    <w:rsid w:val="00A52C77"/>
    <w:rsid w:val="00A70932"/>
    <w:rsid w:val="00A83366"/>
    <w:rsid w:val="00A87C88"/>
    <w:rsid w:val="00AA1F9B"/>
    <w:rsid w:val="00AB1418"/>
    <w:rsid w:val="00AB575B"/>
    <w:rsid w:val="00AC44DB"/>
    <w:rsid w:val="00AC632E"/>
    <w:rsid w:val="00AD34D8"/>
    <w:rsid w:val="00AD5A4D"/>
    <w:rsid w:val="00AD6AFC"/>
    <w:rsid w:val="00AE35D3"/>
    <w:rsid w:val="00AF5965"/>
    <w:rsid w:val="00B03CAB"/>
    <w:rsid w:val="00B13CD2"/>
    <w:rsid w:val="00B30BC0"/>
    <w:rsid w:val="00B537F5"/>
    <w:rsid w:val="00B53F83"/>
    <w:rsid w:val="00B5542B"/>
    <w:rsid w:val="00B63903"/>
    <w:rsid w:val="00B85BF8"/>
    <w:rsid w:val="00B905BF"/>
    <w:rsid w:val="00BA1BC5"/>
    <w:rsid w:val="00BA26EB"/>
    <w:rsid w:val="00BA5055"/>
    <w:rsid w:val="00BA61DC"/>
    <w:rsid w:val="00BB03FC"/>
    <w:rsid w:val="00BB5B89"/>
    <w:rsid w:val="00BC3F45"/>
    <w:rsid w:val="00BE1529"/>
    <w:rsid w:val="00BE6DDA"/>
    <w:rsid w:val="00BF5AE5"/>
    <w:rsid w:val="00C12362"/>
    <w:rsid w:val="00C5497B"/>
    <w:rsid w:val="00C7076A"/>
    <w:rsid w:val="00C756D3"/>
    <w:rsid w:val="00C77046"/>
    <w:rsid w:val="00C85FFF"/>
    <w:rsid w:val="00C93155"/>
    <w:rsid w:val="00CA188C"/>
    <w:rsid w:val="00CB1A19"/>
    <w:rsid w:val="00CE44CF"/>
    <w:rsid w:val="00D15C4F"/>
    <w:rsid w:val="00D16741"/>
    <w:rsid w:val="00D33948"/>
    <w:rsid w:val="00D35731"/>
    <w:rsid w:val="00D35B11"/>
    <w:rsid w:val="00D52799"/>
    <w:rsid w:val="00D62C87"/>
    <w:rsid w:val="00D65214"/>
    <w:rsid w:val="00D82957"/>
    <w:rsid w:val="00D854B4"/>
    <w:rsid w:val="00D87600"/>
    <w:rsid w:val="00DA1F8A"/>
    <w:rsid w:val="00DA3D21"/>
    <w:rsid w:val="00DA51E7"/>
    <w:rsid w:val="00DB57B3"/>
    <w:rsid w:val="00E20DF3"/>
    <w:rsid w:val="00E45F33"/>
    <w:rsid w:val="00E467C3"/>
    <w:rsid w:val="00E46905"/>
    <w:rsid w:val="00E51743"/>
    <w:rsid w:val="00E545AD"/>
    <w:rsid w:val="00E67B92"/>
    <w:rsid w:val="00EB709A"/>
    <w:rsid w:val="00EC36DB"/>
    <w:rsid w:val="00EE374D"/>
    <w:rsid w:val="00EE393F"/>
    <w:rsid w:val="00EE5808"/>
    <w:rsid w:val="00EF2BAC"/>
    <w:rsid w:val="00F05820"/>
    <w:rsid w:val="00F1153A"/>
    <w:rsid w:val="00F15574"/>
    <w:rsid w:val="00F15DD0"/>
    <w:rsid w:val="00F17889"/>
    <w:rsid w:val="00F2158C"/>
    <w:rsid w:val="00F23949"/>
    <w:rsid w:val="00F40121"/>
    <w:rsid w:val="00F46078"/>
    <w:rsid w:val="00F521A3"/>
    <w:rsid w:val="00F53867"/>
    <w:rsid w:val="00F9059E"/>
    <w:rsid w:val="00F90C6A"/>
    <w:rsid w:val="00FA4FC2"/>
    <w:rsid w:val="00FA671E"/>
    <w:rsid w:val="00FB16AB"/>
    <w:rsid w:val="00FB56AB"/>
    <w:rsid w:val="00FD03C6"/>
    <w:rsid w:val="00FE2818"/>
    <w:rsid w:val="00FE2902"/>
    <w:rsid w:val="00FE788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B9BD527"/>
  <w15:chartTrackingRefBased/>
  <w15:docId w15:val="{642F76E6-DCB9-493F-9784-49924DD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8A"/>
    <w:pPr>
      <w:overflowPunct w:val="0"/>
      <w:autoSpaceDE w:val="0"/>
      <w:autoSpaceDN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細明體" w:hAnsi="Arial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table" w:styleId="a7">
    <w:name w:val="Table Grid"/>
    <w:basedOn w:val="a1"/>
    <w:uiPriority w:val="39"/>
    <w:rsid w:val="0007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300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C5443"/>
    <w:rPr>
      <w:color w:val="666666"/>
    </w:rPr>
  </w:style>
  <w:style w:type="character" w:styleId="aa">
    <w:name w:val="annotation reference"/>
    <w:basedOn w:val="a0"/>
    <w:uiPriority w:val="99"/>
    <w:semiHidden/>
    <w:unhideWhenUsed/>
    <w:rsid w:val="008354F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354F1"/>
    <w:rPr>
      <w:sz w:val="20"/>
    </w:rPr>
  </w:style>
  <w:style w:type="character" w:customStyle="1" w:styleId="ac">
    <w:name w:val="註解文字 字元"/>
    <w:basedOn w:val="a0"/>
    <w:link w:val="ab"/>
    <w:uiPriority w:val="99"/>
    <w:rsid w:val="008354F1"/>
    <w:rPr>
      <w:rFonts w:ascii="Arial" w:eastAsia="細明體" w:hAnsi="Arial" w:cs="Times New Roman"/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54F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54F1"/>
    <w:rPr>
      <w:rFonts w:ascii="Arial" w:eastAsia="細明體" w:hAnsi="Arial" w:cs="Times New Roman"/>
      <w:b/>
      <w:bCs/>
      <w:kern w:val="0"/>
      <w:sz w:val="20"/>
      <w:szCs w:val="20"/>
      <w14:ligatures w14:val="none"/>
    </w:rPr>
  </w:style>
  <w:style w:type="table" w:styleId="af">
    <w:name w:val="Grid Table Light"/>
    <w:basedOn w:val="a1"/>
    <w:uiPriority w:val="40"/>
    <w:rsid w:val="003A4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9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D9F9-98F6-4CD4-9125-80015AC9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CHENG</dc:creator>
  <cp:keywords/>
  <dc:description/>
  <cp:lastModifiedBy>Millie TANG</cp:lastModifiedBy>
  <cp:revision>43</cp:revision>
  <cp:lastPrinted>2024-11-27T09:34:00Z</cp:lastPrinted>
  <dcterms:created xsi:type="dcterms:W3CDTF">2024-11-06T04:26:00Z</dcterms:created>
  <dcterms:modified xsi:type="dcterms:W3CDTF">2024-12-04T07:57:00Z</dcterms:modified>
</cp:coreProperties>
</file>